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B37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183B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СОШ № 8 имени М.Ю. Лермонтова </w:t>
            </w:r>
          </w:p>
          <w:p w:rsidR="00183B37" w:rsidRDefault="00183B37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городского округа «город Дербент»</w:t>
            </w:r>
            <w:r w:rsidR="00BD47A0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bookmarkStart w:id="0" w:name="_GoBack"/>
            <w:bookmarkEnd w:id="0"/>
          </w:p>
          <w:p w:rsidR="00182BBC" w:rsidRPr="00753E6F" w:rsidRDefault="00BD47A0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183B3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Р.Р.Алибекову</w:t>
            </w:r>
            <w:proofErr w:type="spellEnd"/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ar-SA"/>
        </w:rPr>
        <w:t>У СОШ № 8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имени 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ar-SA"/>
        </w:rPr>
        <w:t>М.Ю.Лермонтова городского округа «город Дербент»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3B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183B37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183B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183B3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183B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(да/нет).</w:t>
      </w:r>
      <w:r w:rsidR="00183B3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proofErr w:type="gramStart"/>
      <w:r w:rsidR="00183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СОШ № 8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имени 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ru-RU"/>
        </w:rPr>
        <w:t>М.Ю.Лермонтова городского округа «город Дербент»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лицензией на право ведения образовательной деятельности, со свидетельством о государственной аккредитации МБОУ 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СОШ № 8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3B3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имени 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ru-RU"/>
        </w:rPr>
        <w:t>М.Ю.Лермонтова городского округа «город Дербент»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основными образовательными программами, реализуемыми МБОУ 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СОШ №8 </w:t>
      </w:r>
      <w:r w:rsidR="00183B3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имени </w:t>
      </w:r>
      <w:r w:rsidR="00183B37">
        <w:rPr>
          <w:rFonts w:ascii="Times New Roman" w:eastAsia="Times New Roman" w:hAnsi="Times New Roman" w:cs="Times New Roman"/>
          <w:sz w:val="20"/>
          <w:szCs w:val="20"/>
          <w:lang w:eastAsia="ru-RU"/>
        </w:rPr>
        <w:t>М.Ю.Лермонтова городского округа «город Дербент»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образовательного процесса, правами и обязанностями</w:t>
      </w:r>
      <w:proofErr w:type="gramEnd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sectPr w:rsid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3E20"/>
    <w:rsid w:val="00014454"/>
    <w:rsid w:val="000B1CFC"/>
    <w:rsid w:val="000D3D79"/>
    <w:rsid w:val="0017766A"/>
    <w:rsid w:val="00182BBC"/>
    <w:rsid w:val="00183B37"/>
    <w:rsid w:val="001A35FA"/>
    <w:rsid w:val="00260DCD"/>
    <w:rsid w:val="002D6817"/>
    <w:rsid w:val="00313921"/>
    <w:rsid w:val="00455FD9"/>
    <w:rsid w:val="006B04CB"/>
    <w:rsid w:val="00753E6F"/>
    <w:rsid w:val="008F3642"/>
    <w:rsid w:val="008F74DA"/>
    <w:rsid w:val="00955519"/>
    <w:rsid w:val="009D146E"/>
    <w:rsid w:val="00A67D1B"/>
    <w:rsid w:val="00A74595"/>
    <w:rsid w:val="00AA3E20"/>
    <w:rsid w:val="00BD47A0"/>
    <w:rsid w:val="00C118DC"/>
    <w:rsid w:val="00C86CCD"/>
    <w:rsid w:val="00CD505C"/>
    <w:rsid w:val="00D03B35"/>
    <w:rsid w:val="00D73F21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1</cp:lastModifiedBy>
  <cp:revision>2</cp:revision>
  <cp:lastPrinted>2021-03-09T06:36:00Z</cp:lastPrinted>
  <dcterms:created xsi:type="dcterms:W3CDTF">2021-03-30T16:31:00Z</dcterms:created>
  <dcterms:modified xsi:type="dcterms:W3CDTF">2021-03-30T16:31:00Z</dcterms:modified>
</cp:coreProperties>
</file>