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0C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>Сведения о</w:t>
      </w:r>
      <w:r w:rsidR="00A268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5F30">
        <w:rPr>
          <w:rFonts w:ascii="Times New Roman" w:hAnsi="Times New Roman" w:cs="Times New Roman"/>
          <w:b/>
          <w:sz w:val="28"/>
          <w:szCs w:val="28"/>
        </w:rPr>
        <w:t>логопедах</w:t>
      </w:r>
      <w:r w:rsidR="004419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72E5">
        <w:rPr>
          <w:rFonts w:ascii="Times New Roman" w:hAnsi="Times New Roman" w:cs="Times New Roman"/>
          <w:b/>
          <w:sz w:val="28"/>
          <w:szCs w:val="28"/>
        </w:rPr>
        <w:t>МБОУ СОШ №</w:t>
      </w:r>
      <w:r w:rsidR="007A2B7C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667F1D">
        <w:rPr>
          <w:rFonts w:ascii="Times New Roman" w:hAnsi="Times New Roman" w:cs="Times New Roman"/>
          <w:b/>
          <w:sz w:val="28"/>
          <w:szCs w:val="28"/>
        </w:rPr>
        <w:t>на 2019-2020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5964" w:type="dxa"/>
        <w:tblLayout w:type="fixed"/>
        <w:tblLook w:val="04A0"/>
      </w:tblPr>
      <w:tblGrid>
        <w:gridCol w:w="486"/>
        <w:gridCol w:w="2032"/>
        <w:gridCol w:w="822"/>
        <w:gridCol w:w="1508"/>
        <w:gridCol w:w="868"/>
        <w:gridCol w:w="890"/>
        <w:gridCol w:w="934"/>
        <w:gridCol w:w="1192"/>
        <w:gridCol w:w="1061"/>
        <w:gridCol w:w="884"/>
        <w:gridCol w:w="764"/>
        <w:gridCol w:w="697"/>
        <w:gridCol w:w="850"/>
        <w:gridCol w:w="1417"/>
        <w:gridCol w:w="1559"/>
      </w:tblGrid>
      <w:tr w:rsidR="004F32BB" w:rsidRPr="00200D02" w:rsidTr="004F32BB">
        <w:tc>
          <w:tcPr>
            <w:tcW w:w="486" w:type="dxa"/>
            <w:vMerge w:val="restart"/>
          </w:tcPr>
          <w:p w:rsidR="004F32BB" w:rsidRPr="00200D02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4F32BB" w:rsidRPr="00200D02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32" w:type="dxa"/>
            <w:vMerge w:val="restart"/>
          </w:tcPr>
          <w:p w:rsidR="004F32BB" w:rsidRPr="00200D02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ФИО (полностью)</w:t>
            </w:r>
          </w:p>
        </w:tc>
        <w:tc>
          <w:tcPr>
            <w:tcW w:w="822" w:type="dxa"/>
            <w:vMerge w:val="restart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Год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рожде</w:t>
            </w:r>
            <w:proofErr w:type="spellEnd"/>
          </w:p>
          <w:p w:rsidR="004F32BB" w:rsidRPr="00200D02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508" w:type="dxa"/>
            <w:vMerge w:val="restart"/>
          </w:tcPr>
          <w:p w:rsidR="004F32BB" w:rsidRPr="00200D02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 (что, когда окончи</w:t>
            </w:r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л(</w:t>
            </w:r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а) факультет</w:t>
            </w:r>
          </w:p>
        </w:tc>
        <w:tc>
          <w:tcPr>
            <w:tcW w:w="1758" w:type="dxa"/>
            <w:gridSpan w:val="2"/>
          </w:tcPr>
          <w:p w:rsidR="004F32BB" w:rsidRPr="00200D02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Год прохождения</w:t>
            </w:r>
          </w:p>
        </w:tc>
        <w:tc>
          <w:tcPr>
            <w:tcW w:w="934" w:type="dxa"/>
            <w:vMerge w:val="restart"/>
          </w:tcPr>
          <w:p w:rsidR="004F32BB" w:rsidRPr="00200D02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(разряд)</w:t>
            </w:r>
          </w:p>
        </w:tc>
        <w:tc>
          <w:tcPr>
            <w:tcW w:w="1192" w:type="dxa"/>
            <w:vMerge w:val="restart"/>
          </w:tcPr>
          <w:p w:rsidR="004F32BB" w:rsidRPr="00200D02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 по совместительству</w:t>
            </w:r>
          </w:p>
        </w:tc>
        <w:tc>
          <w:tcPr>
            <w:tcW w:w="1945" w:type="dxa"/>
            <w:gridSpan w:val="2"/>
          </w:tcPr>
          <w:p w:rsidR="004F32BB" w:rsidRPr="00200D02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Объем нагрузки</w:t>
            </w:r>
          </w:p>
        </w:tc>
        <w:tc>
          <w:tcPr>
            <w:tcW w:w="764" w:type="dxa"/>
            <w:vMerge w:val="restart"/>
          </w:tcPr>
          <w:p w:rsidR="004F32BB" w:rsidRPr="00200D02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В каких классах работает</w:t>
            </w:r>
          </w:p>
        </w:tc>
        <w:tc>
          <w:tcPr>
            <w:tcW w:w="1547" w:type="dxa"/>
            <w:gridSpan w:val="2"/>
          </w:tcPr>
          <w:p w:rsidR="004F32BB" w:rsidRPr="00200D02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Стаж работы</w:t>
            </w:r>
          </w:p>
        </w:tc>
        <w:tc>
          <w:tcPr>
            <w:tcW w:w="1417" w:type="dxa"/>
            <w:vMerge w:val="restart"/>
          </w:tcPr>
          <w:p w:rsidR="004F32BB" w:rsidRPr="00200D02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Награды</w:t>
            </w:r>
          </w:p>
        </w:tc>
        <w:tc>
          <w:tcPr>
            <w:tcW w:w="1559" w:type="dxa"/>
            <w:vMerge w:val="restart"/>
          </w:tcPr>
          <w:p w:rsidR="004F32BB" w:rsidRPr="00200D02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4F32BB" w:rsidRPr="00200D02" w:rsidTr="004F32BB">
        <w:tc>
          <w:tcPr>
            <w:tcW w:w="486" w:type="dxa"/>
            <w:vMerge/>
          </w:tcPr>
          <w:p w:rsidR="004F32BB" w:rsidRPr="00200D02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4F32BB" w:rsidRPr="00200D02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4F32BB" w:rsidRPr="00200D02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:rsidR="004F32BB" w:rsidRPr="00200D02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8" w:type="dxa"/>
          </w:tcPr>
          <w:p w:rsidR="004F32BB" w:rsidRPr="00200D02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курсов</w:t>
            </w:r>
          </w:p>
        </w:tc>
        <w:tc>
          <w:tcPr>
            <w:tcW w:w="890" w:type="dxa"/>
          </w:tcPr>
          <w:p w:rsidR="004F32BB" w:rsidRPr="00200D02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аттестация</w:t>
            </w:r>
          </w:p>
        </w:tc>
        <w:tc>
          <w:tcPr>
            <w:tcW w:w="934" w:type="dxa"/>
            <w:vMerge/>
          </w:tcPr>
          <w:p w:rsidR="004F32BB" w:rsidRPr="00200D02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4F32BB" w:rsidRPr="00200D02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1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основно</w:t>
            </w:r>
            <w:proofErr w:type="spellEnd"/>
          </w:p>
          <w:p w:rsidR="004F32BB" w:rsidRPr="00200D02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му</w:t>
            </w:r>
            <w:proofErr w:type="spell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предмету</w:t>
            </w:r>
          </w:p>
        </w:tc>
        <w:tc>
          <w:tcPr>
            <w:tcW w:w="884" w:type="dxa"/>
          </w:tcPr>
          <w:p w:rsidR="004F32BB" w:rsidRPr="00200D02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По совместительству</w:t>
            </w:r>
          </w:p>
        </w:tc>
        <w:tc>
          <w:tcPr>
            <w:tcW w:w="764" w:type="dxa"/>
            <w:vMerge/>
          </w:tcPr>
          <w:p w:rsidR="004F32BB" w:rsidRPr="00200D02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4F32BB" w:rsidRPr="00200D02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пед</w:t>
            </w:r>
            <w:proofErr w:type="spellEnd"/>
          </w:p>
        </w:tc>
        <w:tc>
          <w:tcPr>
            <w:tcW w:w="850" w:type="dxa"/>
          </w:tcPr>
          <w:p w:rsidR="004F32BB" w:rsidRPr="00200D02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общий</w:t>
            </w:r>
          </w:p>
        </w:tc>
        <w:tc>
          <w:tcPr>
            <w:tcW w:w="1417" w:type="dxa"/>
            <w:vMerge/>
          </w:tcPr>
          <w:p w:rsidR="004F32BB" w:rsidRPr="00200D02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32BB" w:rsidRPr="00200D02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F32BB" w:rsidRPr="00200D02" w:rsidTr="004F32BB">
        <w:tc>
          <w:tcPr>
            <w:tcW w:w="486" w:type="dxa"/>
          </w:tcPr>
          <w:p w:rsidR="004F32BB" w:rsidRPr="00200D02" w:rsidRDefault="004F32BB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032" w:type="dxa"/>
          </w:tcPr>
          <w:p w:rsidR="004F32BB" w:rsidRPr="00200D02" w:rsidRDefault="004F32BB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4F32BB" w:rsidRPr="00200D02" w:rsidRDefault="004F32BB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F32BB" w:rsidRPr="00200D02" w:rsidRDefault="004F32BB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868" w:type="dxa"/>
          </w:tcPr>
          <w:p w:rsidR="004F32BB" w:rsidRPr="00200D02" w:rsidRDefault="004F32BB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890" w:type="dxa"/>
          </w:tcPr>
          <w:p w:rsidR="004F32BB" w:rsidRPr="00200D02" w:rsidRDefault="004F32BB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934" w:type="dxa"/>
          </w:tcPr>
          <w:p w:rsidR="004F32BB" w:rsidRPr="00200D02" w:rsidRDefault="004F32BB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192" w:type="dxa"/>
          </w:tcPr>
          <w:p w:rsidR="004F32BB" w:rsidRPr="00200D02" w:rsidRDefault="004F32BB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061" w:type="dxa"/>
          </w:tcPr>
          <w:p w:rsidR="004F32BB" w:rsidRPr="00200D02" w:rsidRDefault="004F32BB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84" w:type="dxa"/>
          </w:tcPr>
          <w:p w:rsidR="004F32BB" w:rsidRPr="00200D02" w:rsidRDefault="004F32BB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764" w:type="dxa"/>
          </w:tcPr>
          <w:p w:rsidR="004F32BB" w:rsidRPr="00200D02" w:rsidRDefault="004F32BB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697" w:type="dxa"/>
          </w:tcPr>
          <w:p w:rsidR="004F32BB" w:rsidRPr="00200D02" w:rsidRDefault="004F32BB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4F32BB" w:rsidRPr="00200D02" w:rsidRDefault="004F32BB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4F32BB" w:rsidRPr="00200D02" w:rsidRDefault="004F32BB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4F32BB" w:rsidRPr="00200D02" w:rsidRDefault="004F32BB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</w:t>
            </w:r>
          </w:p>
        </w:tc>
      </w:tr>
      <w:tr w:rsidR="004F32BB" w:rsidTr="004F32BB">
        <w:tc>
          <w:tcPr>
            <w:tcW w:w="486" w:type="dxa"/>
          </w:tcPr>
          <w:p w:rsidR="004F32BB" w:rsidRPr="00200D02" w:rsidRDefault="004F32BB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2" w:type="dxa"/>
          </w:tcPr>
          <w:p w:rsidR="004F32BB" w:rsidRPr="007A2B7C" w:rsidRDefault="00092D1F" w:rsidP="0089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Зулейха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822" w:type="dxa"/>
          </w:tcPr>
          <w:p w:rsidR="004F32BB" w:rsidRPr="007A2B7C" w:rsidRDefault="00667F1D" w:rsidP="0089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23.05.1979</w:t>
            </w:r>
          </w:p>
        </w:tc>
        <w:tc>
          <w:tcPr>
            <w:tcW w:w="1508" w:type="dxa"/>
          </w:tcPr>
          <w:p w:rsidR="004F32BB" w:rsidRPr="007A2B7C" w:rsidRDefault="00667F1D" w:rsidP="0089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ДГПУ ФПП, 2002</w:t>
            </w:r>
          </w:p>
        </w:tc>
        <w:tc>
          <w:tcPr>
            <w:tcW w:w="868" w:type="dxa"/>
          </w:tcPr>
          <w:p w:rsidR="004F32BB" w:rsidRPr="007A2B7C" w:rsidRDefault="00667F1D" w:rsidP="0089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май</w:t>
            </w:r>
          </w:p>
        </w:tc>
        <w:tc>
          <w:tcPr>
            <w:tcW w:w="890" w:type="dxa"/>
          </w:tcPr>
          <w:p w:rsidR="004F32BB" w:rsidRPr="007A2B7C" w:rsidRDefault="004F32BB" w:rsidP="0089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F32BB" w:rsidRPr="007A2B7C" w:rsidRDefault="004F32BB" w:rsidP="00667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4F32BB" w:rsidRPr="007A2B7C" w:rsidRDefault="004F32BB" w:rsidP="0089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4F32BB" w:rsidRPr="007A2B7C" w:rsidRDefault="004F32BB" w:rsidP="0089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4F32BB" w:rsidRPr="007A2B7C" w:rsidRDefault="004F32BB" w:rsidP="0089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4F32BB" w:rsidRPr="007A2B7C" w:rsidRDefault="00667F1D" w:rsidP="0089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697" w:type="dxa"/>
          </w:tcPr>
          <w:p w:rsidR="004F32BB" w:rsidRPr="007A2B7C" w:rsidRDefault="00667F1D" w:rsidP="0089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4F32BB" w:rsidRPr="007A2B7C" w:rsidRDefault="00667F1D" w:rsidP="0089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4F32BB" w:rsidRPr="007A2B7C" w:rsidRDefault="004F32BB" w:rsidP="0089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32BB" w:rsidRDefault="00667F1D" w:rsidP="004F3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89282980235</w:t>
            </w:r>
          </w:p>
          <w:p w:rsidR="00667F1D" w:rsidRPr="007A2B7C" w:rsidRDefault="00667F1D" w:rsidP="004F3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992B8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zuleykha.ushanova.79@bk.ru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32BB" w:rsidTr="004F32BB">
        <w:tc>
          <w:tcPr>
            <w:tcW w:w="486" w:type="dxa"/>
          </w:tcPr>
          <w:p w:rsidR="004F32BB" w:rsidRPr="00200D02" w:rsidRDefault="004F32BB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2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32BB" w:rsidTr="004F32BB">
        <w:tc>
          <w:tcPr>
            <w:tcW w:w="486" w:type="dxa"/>
          </w:tcPr>
          <w:p w:rsidR="004F32BB" w:rsidRPr="00200D02" w:rsidRDefault="004F32BB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2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32BB" w:rsidTr="004F32BB">
        <w:tc>
          <w:tcPr>
            <w:tcW w:w="486" w:type="dxa"/>
          </w:tcPr>
          <w:p w:rsidR="004F32BB" w:rsidRPr="00200D02" w:rsidRDefault="004F32BB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2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32BB" w:rsidTr="004F32BB">
        <w:tc>
          <w:tcPr>
            <w:tcW w:w="486" w:type="dxa"/>
          </w:tcPr>
          <w:p w:rsidR="004F32BB" w:rsidRPr="00200D02" w:rsidRDefault="004F32BB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2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32BB" w:rsidTr="004F32BB">
        <w:tc>
          <w:tcPr>
            <w:tcW w:w="486" w:type="dxa"/>
          </w:tcPr>
          <w:p w:rsidR="004F32BB" w:rsidRPr="00200D02" w:rsidRDefault="004F32BB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2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32BB" w:rsidTr="004F32BB">
        <w:tc>
          <w:tcPr>
            <w:tcW w:w="486" w:type="dxa"/>
          </w:tcPr>
          <w:p w:rsidR="004F32BB" w:rsidRPr="00200D02" w:rsidRDefault="004F32BB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32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32BB" w:rsidTr="004F32BB">
        <w:tc>
          <w:tcPr>
            <w:tcW w:w="486" w:type="dxa"/>
          </w:tcPr>
          <w:p w:rsidR="004F32BB" w:rsidRPr="00200D02" w:rsidRDefault="004F32BB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32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32BB" w:rsidTr="004F32BB">
        <w:tc>
          <w:tcPr>
            <w:tcW w:w="486" w:type="dxa"/>
          </w:tcPr>
          <w:p w:rsidR="004F32BB" w:rsidRPr="00200D02" w:rsidRDefault="004F32BB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32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32BB" w:rsidTr="004F32BB">
        <w:tc>
          <w:tcPr>
            <w:tcW w:w="486" w:type="dxa"/>
          </w:tcPr>
          <w:p w:rsidR="004F32BB" w:rsidRPr="00200D02" w:rsidRDefault="004F32BB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2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32BB" w:rsidRDefault="004F32BB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F72E5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E00" w:rsidRDefault="001C5E00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E00" w:rsidRDefault="001C5E00" w:rsidP="001C5E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МБОУ СОШ №  </w:t>
      </w:r>
      <w:r w:rsidR="007A2B7C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_______________                       ________________________</w:t>
      </w:r>
    </w:p>
    <w:p w:rsidR="001C5E00" w:rsidRDefault="001C5E00" w:rsidP="001C5E00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1C5E00" w:rsidRDefault="001C5E00" w:rsidP="001C5E00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1C5E00" w:rsidRPr="004F72E5" w:rsidRDefault="001C5E00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C5E00" w:rsidRPr="004F72E5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72E5"/>
    <w:rsid w:val="00071F81"/>
    <w:rsid w:val="00092D1F"/>
    <w:rsid w:val="000D2B11"/>
    <w:rsid w:val="00111CB2"/>
    <w:rsid w:val="0012330C"/>
    <w:rsid w:val="001C5E00"/>
    <w:rsid w:val="001D659A"/>
    <w:rsid w:val="00200D02"/>
    <w:rsid w:val="00211DAF"/>
    <w:rsid w:val="00224FCB"/>
    <w:rsid w:val="00230D23"/>
    <w:rsid w:val="00341363"/>
    <w:rsid w:val="003A6E39"/>
    <w:rsid w:val="003D33C8"/>
    <w:rsid w:val="003D3F8D"/>
    <w:rsid w:val="00411AA7"/>
    <w:rsid w:val="00426B0C"/>
    <w:rsid w:val="00441954"/>
    <w:rsid w:val="00445F30"/>
    <w:rsid w:val="004732A8"/>
    <w:rsid w:val="0047739D"/>
    <w:rsid w:val="004F32BB"/>
    <w:rsid w:val="004F72E5"/>
    <w:rsid w:val="00517CC2"/>
    <w:rsid w:val="0055314D"/>
    <w:rsid w:val="00597D95"/>
    <w:rsid w:val="005A2D48"/>
    <w:rsid w:val="005A78B6"/>
    <w:rsid w:val="005F2754"/>
    <w:rsid w:val="00611D53"/>
    <w:rsid w:val="00614B54"/>
    <w:rsid w:val="00647A8B"/>
    <w:rsid w:val="00667F1D"/>
    <w:rsid w:val="00671306"/>
    <w:rsid w:val="00680B9A"/>
    <w:rsid w:val="00683F44"/>
    <w:rsid w:val="00693262"/>
    <w:rsid w:val="006A6F2C"/>
    <w:rsid w:val="006B5076"/>
    <w:rsid w:val="006C609A"/>
    <w:rsid w:val="007A2B7C"/>
    <w:rsid w:val="007A4F57"/>
    <w:rsid w:val="007B1445"/>
    <w:rsid w:val="0083743C"/>
    <w:rsid w:val="008B6B4B"/>
    <w:rsid w:val="008E28B9"/>
    <w:rsid w:val="008E72A6"/>
    <w:rsid w:val="0090605C"/>
    <w:rsid w:val="00930926"/>
    <w:rsid w:val="009818A4"/>
    <w:rsid w:val="009E6D37"/>
    <w:rsid w:val="00A26855"/>
    <w:rsid w:val="00AA2E30"/>
    <w:rsid w:val="00AD2D0A"/>
    <w:rsid w:val="00B7706F"/>
    <w:rsid w:val="00B807A4"/>
    <w:rsid w:val="00B81FDB"/>
    <w:rsid w:val="00BA7706"/>
    <w:rsid w:val="00BD2A3B"/>
    <w:rsid w:val="00C27376"/>
    <w:rsid w:val="00C52D46"/>
    <w:rsid w:val="00CF1304"/>
    <w:rsid w:val="00D27DEE"/>
    <w:rsid w:val="00D652A5"/>
    <w:rsid w:val="00D76B4B"/>
    <w:rsid w:val="00D82900"/>
    <w:rsid w:val="00DF28FF"/>
    <w:rsid w:val="00E11EFC"/>
    <w:rsid w:val="00E1202B"/>
    <w:rsid w:val="00E62766"/>
    <w:rsid w:val="00E72287"/>
    <w:rsid w:val="00EC44BA"/>
    <w:rsid w:val="00F70C5E"/>
    <w:rsid w:val="00F94BBB"/>
    <w:rsid w:val="00FA5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F32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uleykha.ushanova.79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39</cp:revision>
  <cp:lastPrinted>2018-09-28T11:48:00Z</cp:lastPrinted>
  <dcterms:created xsi:type="dcterms:W3CDTF">2018-09-21T12:01:00Z</dcterms:created>
  <dcterms:modified xsi:type="dcterms:W3CDTF">2019-10-25T11:57:00Z</dcterms:modified>
</cp:coreProperties>
</file>