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>Сведения о</w:t>
      </w:r>
      <w:r w:rsidR="00A26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DC2">
        <w:rPr>
          <w:rFonts w:ascii="Times New Roman" w:hAnsi="Times New Roman" w:cs="Times New Roman"/>
          <w:b/>
          <w:sz w:val="28"/>
          <w:szCs w:val="28"/>
        </w:rPr>
        <w:t>педагогах-</w:t>
      </w:r>
      <w:r w:rsidR="007E26E1">
        <w:rPr>
          <w:rFonts w:ascii="Times New Roman" w:hAnsi="Times New Roman" w:cs="Times New Roman"/>
          <w:b/>
          <w:sz w:val="28"/>
          <w:szCs w:val="28"/>
        </w:rPr>
        <w:t>психологах</w:t>
      </w:r>
      <w:r w:rsidR="004419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72E5">
        <w:rPr>
          <w:rFonts w:ascii="Times New Roman" w:hAnsi="Times New Roman" w:cs="Times New Roman"/>
          <w:b/>
          <w:sz w:val="28"/>
          <w:szCs w:val="28"/>
        </w:rPr>
        <w:t>МБОУ СОШ №</w:t>
      </w:r>
      <w:r w:rsidR="00AB4173">
        <w:rPr>
          <w:rFonts w:ascii="Times New Roman" w:hAnsi="Times New Roman" w:cs="Times New Roman"/>
          <w:b/>
          <w:sz w:val="28"/>
          <w:szCs w:val="28"/>
        </w:rPr>
        <w:t>8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000356">
        <w:rPr>
          <w:rFonts w:ascii="Times New Roman" w:hAnsi="Times New Roman" w:cs="Times New Roman"/>
          <w:b/>
          <w:sz w:val="28"/>
          <w:szCs w:val="28"/>
        </w:rPr>
        <w:t>19</w:t>
      </w:r>
      <w:r w:rsidRPr="004F72E5">
        <w:rPr>
          <w:rFonts w:ascii="Times New Roman" w:hAnsi="Times New Roman" w:cs="Times New Roman"/>
          <w:b/>
          <w:sz w:val="28"/>
          <w:szCs w:val="28"/>
        </w:rPr>
        <w:t>-20</w:t>
      </w:r>
      <w:r w:rsidR="00000356">
        <w:rPr>
          <w:rFonts w:ascii="Times New Roman" w:hAnsi="Times New Roman" w:cs="Times New Roman"/>
          <w:b/>
          <w:sz w:val="28"/>
          <w:szCs w:val="28"/>
        </w:rPr>
        <w:t>20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964" w:type="dxa"/>
        <w:tblLayout w:type="fixed"/>
        <w:tblLook w:val="04A0"/>
      </w:tblPr>
      <w:tblGrid>
        <w:gridCol w:w="486"/>
        <w:gridCol w:w="2032"/>
        <w:gridCol w:w="822"/>
        <w:gridCol w:w="1508"/>
        <w:gridCol w:w="868"/>
        <w:gridCol w:w="890"/>
        <w:gridCol w:w="934"/>
        <w:gridCol w:w="1192"/>
        <w:gridCol w:w="1061"/>
        <w:gridCol w:w="884"/>
        <w:gridCol w:w="764"/>
        <w:gridCol w:w="697"/>
        <w:gridCol w:w="850"/>
        <w:gridCol w:w="1417"/>
        <w:gridCol w:w="1559"/>
      </w:tblGrid>
      <w:tr w:rsidR="005035E0" w:rsidRPr="00200D02" w:rsidTr="005035E0">
        <w:tc>
          <w:tcPr>
            <w:tcW w:w="486" w:type="dxa"/>
            <w:vMerge w:val="restart"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</w:t>
            </w: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л(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а) факультет</w:t>
            </w:r>
          </w:p>
        </w:tc>
        <w:tc>
          <w:tcPr>
            <w:tcW w:w="1758" w:type="dxa"/>
            <w:gridSpan w:val="2"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5035E0" w:rsidRPr="00200D02" w:rsidTr="005035E0">
        <w:tc>
          <w:tcPr>
            <w:tcW w:w="486" w:type="dxa"/>
            <w:vMerge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основно</w:t>
            </w:r>
            <w:proofErr w:type="spellEnd"/>
          </w:p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35E0" w:rsidRPr="00200D02" w:rsidTr="005035E0">
        <w:tc>
          <w:tcPr>
            <w:tcW w:w="486" w:type="dxa"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5035E0" w:rsidRPr="00200D02" w:rsidRDefault="005035E0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D847B1" w:rsidTr="005035E0">
        <w:tc>
          <w:tcPr>
            <w:tcW w:w="486" w:type="dxa"/>
          </w:tcPr>
          <w:p w:rsidR="00D847B1" w:rsidRPr="00200D02" w:rsidRDefault="00D847B1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D847B1" w:rsidRPr="00052DEB" w:rsidRDefault="00D847B1" w:rsidP="009D304B">
            <w:pPr>
              <w:rPr>
                <w:rFonts w:ascii="Times New Roman" w:hAnsi="Times New Roman" w:cs="Times New Roman"/>
              </w:rPr>
            </w:pPr>
            <w:proofErr w:type="spellStart"/>
            <w:r w:rsidRPr="00052DEB">
              <w:rPr>
                <w:rFonts w:ascii="Times New Roman" w:hAnsi="Times New Roman" w:cs="Times New Roman"/>
              </w:rPr>
              <w:t>Касимова</w:t>
            </w:r>
            <w:proofErr w:type="spellEnd"/>
            <w:r w:rsidRPr="00052D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DEB">
              <w:rPr>
                <w:rFonts w:ascii="Times New Roman" w:hAnsi="Times New Roman" w:cs="Times New Roman"/>
              </w:rPr>
              <w:t>Джамиля</w:t>
            </w:r>
            <w:proofErr w:type="spellEnd"/>
            <w:r w:rsidRPr="00052D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DEB">
              <w:rPr>
                <w:rFonts w:ascii="Times New Roman" w:hAnsi="Times New Roman" w:cs="Times New Roman"/>
              </w:rPr>
              <w:t>Джамалутдиновна</w:t>
            </w:r>
            <w:proofErr w:type="spellEnd"/>
          </w:p>
        </w:tc>
        <w:tc>
          <w:tcPr>
            <w:tcW w:w="822" w:type="dxa"/>
          </w:tcPr>
          <w:p w:rsidR="00D847B1" w:rsidRPr="00052DEB" w:rsidRDefault="00D847B1" w:rsidP="009D304B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13.07.1985</w:t>
            </w:r>
          </w:p>
        </w:tc>
        <w:tc>
          <w:tcPr>
            <w:tcW w:w="1508" w:type="dxa"/>
          </w:tcPr>
          <w:p w:rsidR="00D847B1" w:rsidRPr="00052DEB" w:rsidRDefault="00D847B1" w:rsidP="009D304B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Высшее</w:t>
            </w:r>
          </w:p>
          <w:p w:rsidR="00D847B1" w:rsidRPr="00052DEB" w:rsidRDefault="00D847B1" w:rsidP="009D304B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МГПУ им</w:t>
            </w:r>
            <w:proofErr w:type="gramStart"/>
            <w:r w:rsidRPr="00052DEB">
              <w:rPr>
                <w:rFonts w:ascii="Times New Roman" w:hAnsi="Times New Roman" w:cs="Times New Roman"/>
              </w:rPr>
              <w:t>.Ш</w:t>
            </w:r>
            <w:proofErr w:type="gramEnd"/>
            <w:r w:rsidRPr="00052DEB">
              <w:rPr>
                <w:rFonts w:ascii="Times New Roman" w:hAnsi="Times New Roman" w:cs="Times New Roman"/>
              </w:rPr>
              <w:t>олохова</w:t>
            </w:r>
          </w:p>
          <w:p w:rsidR="00D847B1" w:rsidRPr="00052DEB" w:rsidRDefault="00D847B1" w:rsidP="009D304B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2008</w:t>
            </w:r>
          </w:p>
          <w:p w:rsidR="00D847B1" w:rsidRDefault="00D847B1" w:rsidP="009D304B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Ф-т филологии</w:t>
            </w:r>
          </w:p>
          <w:p w:rsidR="006F0A29" w:rsidRDefault="006F0A29" w:rsidP="009D30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переподготовки ДИРО педагог-психолог </w:t>
            </w:r>
          </w:p>
          <w:p w:rsidR="006F0A29" w:rsidRPr="00052DEB" w:rsidRDefault="006F0A29" w:rsidP="009D30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</w:p>
          <w:p w:rsidR="00D847B1" w:rsidRPr="00052DEB" w:rsidRDefault="00D847B1" w:rsidP="009D3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D847B1" w:rsidRPr="00052DEB" w:rsidRDefault="00D847B1" w:rsidP="009D304B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890" w:type="dxa"/>
          </w:tcPr>
          <w:p w:rsidR="00D847B1" w:rsidRPr="00052DEB" w:rsidRDefault="00D847B1" w:rsidP="009D304B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934" w:type="dxa"/>
          </w:tcPr>
          <w:p w:rsidR="00D847B1" w:rsidRPr="00052DEB" w:rsidRDefault="00D847B1" w:rsidP="009D304B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192" w:type="dxa"/>
          </w:tcPr>
          <w:p w:rsidR="00D847B1" w:rsidRPr="00052DEB" w:rsidRDefault="00D847B1" w:rsidP="009D30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061" w:type="dxa"/>
          </w:tcPr>
          <w:p w:rsidR="00D847B1" w:rsidRPr="00052DEB" w:rsidRDefault="00D847B1" w:rsidP="009D30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884" w:type="dxa"/>
          </w:tcPr>
          <w:p w:rsidR="00D847B1" w:rsidRPr="00052DEB" w:rsidRDefault="006F0A29" w:rsidP="009D30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4" w:type="dxa"/>
          </w:tcPr>
          <w:p w:rsidR="00D847B1" w:rsidRPr="00052DEB" w:rsidRDefault="006F0A29" w:rsidP="009D30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847B1" w:rsidRPr="00052DEB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697" w:type="dxa"/>
          </w:tcPr>
          <w:p w:rsidR="00D847B1" w:rsidRPr="00052DEB" w:rsidRDefault="006F0A29" w:rsidP="009D30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D847B1" w:rsidRPr="00052DEB" w:rsidRDefault="006F0A29" w:rsidP="009D30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D847B1" w:rsidRPr="00052DEB" w:rsidRDefault="00D847B1" w:rsidP="009D304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2DE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D847B1" w:rsidRPr="00052DEB" w:rsidRDefault="00D847B1" w:rsidP="009D304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2DEB">
              <w:rPr>
                <w:rFonts w:ascii="Times New Roman" w:hAnsi="Times New Roman" w:cs="Times New Roman"/>
                <w:lang w:val="en-US"/>
              </w:rPr>
              <w:t>89634003881</w:t>
            </w:r>
          </w:p>
          <w:p w:rsidR="00D847B1" w:rsidRPr="00052DEB" w:rsidRDefault="00D847B1" w:rsidP="009D304B">
            <w:pPr>
              <w:rPr>
                <w:rFonts w:ascii="Times New Roman" w:hAnsi="Times New Roman" w:cs="Times New Roman"/>
                <w:lang w:val="en-US"/>
              </w:rPr>
            </w:pPr>
          </w:p>
          <w:p w:rsidR="00D847B1" w:rsidRPr="00052DEB" w:rsidRDefault="00251CAF" w:rsidP="009D304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="00D847B1" w:rsidRPr="00052DEB">
                <w:rPr>
                  <w:rStyle w:val="a5"/>
                  <w:rFonts w:ascii="Times New Roman" w:hAnsi="Times New Roman" w:cs="Times New Roman"/>
                  <w:lang w:val="en-US"/>
                </w:rPr>
                <w:t>djamilyakasimova@mail.ru</w:t>
              </w:r>
            </w:hyperlink>
          </w:p>
        </w:tc>
      </w:tr>
      <w:tr w:rsidR="005035E0" w:rsidTr="005035E0">
        <w:tc>
          <w:tcPr>
            <w:tcW w:w="486" w:type="dxa"/>
          </w:tcPr>
          <w:p w:rsidR="005035E0" w:rsidRPr="00200D02" w:rsidRDefault="005035E0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5E0" w:rsidTr="005035E0">
        <w:tc>
          <w:tcPr>
            <w:tcW w:w="486" w:type="dxa"/>
          </w:tcPr>
          <w:p w:rsidR="005035E0" w:rsidRPr="00200D02" w:rsidRDefault="005035E0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5E0" w:rsidTr="005035E0">
        <w:tc>
          <w:tcPr>
            <w:tcW w:w="486" w:type="dxa"/>
          </w:tcPr>
          <w:p w:rsidR="005035E0" w:rsidRPr="00200D02" w:rsidRDefault="005035E0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5E0" w:rsidTr="005035E0">
        <w:tc>
          <w:tcPr>
            <w:tcW w:w="486" w:type="dxa"/>
          </w:tcPr>
          <w:p w:rsidR="005035E0" w:rsidRPr="00200D02" w:rsidRDefault="005035E0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2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5E0" w:rsidTr="005035E0">
        <w:tc>
          <w:tcPr>
            <w:tcW w:w="486" w:type="dxa"/>
          </w:tcPr>
          <w:p w:rsidR="005035E0" w:rsidRPr="00200D02" w:rsidRDefault="005035E0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2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5E0" w:rsidTr="005035E0">
        <w:tc>
          <w:tcPr>
            <w:tcW w:w="486" w:type="dxa"/>
          </w:tcPr>
          <w:p w:rsidR="005035E0" w:rsidRPr="00200D02" w:rsidRDefault="005035E0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2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5E0" w:rsidTr="005035E0">
        <w:tc>
          <w:tcPr>
            <w:tcW w:w="486" w:type="dxa"/>
          </w:tcPr>
          <w:p w:rsidR="005035E0" w:rsidRPr="00200D02" w:rsidRDefault="005035E0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2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5E0" w:rsidTr="005035E0">
        <w:tc>
          <w:tcPr>
            <w:tcW w:w="486" w:type="dxa"/>
          </w:tcPr>
          <w:p w:rsidR="005035E0" w:rsidRPr="00200D02" w:rsidRDefault="005035E0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2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5E0" w:rsidTr="005035E0">
        <w:tc>
          <w:tcPr>
            <w:tcW w:w="486" w:type="dxa"/>
          </w:tcPr>
          <w:p w:rsidR="005035E0" w:rsidRPr="00200D02" w:rsidRDefault="005035E0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2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035E0" w:rsidRDefault="005035E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B0C" w:rsidRDefault="00017B0C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B0C" w:rsidRDefault="00017B0C" w:rsidP="00017B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</w:t>
      </w:r>
      <w:r w:rsidR="00AB4173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_______________                       ________________________</w:t>
      </w:r>
    </w:p>
    <w:p w:rsidR="00017B0C" w:rsidRDefault="00017B0C" w:rsidP="00017B0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017B0C" w:rsidRDefault="00017B0C" w:rsidP="00017B0C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017B0C" w:rsidRPr="004F72E5" w:rsidRDefault="00017B0C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17B0C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000356"/>
    <w:rsid w:val="00017B0C"/>
    <w:rsid w:val="00060368"/>
    <w:rsid w:val="00071F81"/>
    <w:rsid w:val="000D2B11"/>
    <w:rsid w:val="00111CB2"/>
    <w:rsid w:val="0012330C"/>
    <w:rsid w:val="00200D02"/>
    <w:rsid w:val="00211DAF"/>
    <w:rsid w:val="00224FCB"/>
    <w:rsid w:val="00230D23"/>
    <w:rsid w:val="00251CAF"/>
    <w:rsid w:val="00341363"/>
    <w:rsid w:val="00386F19"/>
    <w:rsid w:val="003A6E39"/>
    <w:rsid w:val="003D33C8"/>
    <w:rsid w:val="003D3F8D"/>
    <w:rsid w:val="00411AA7"/>
    <w:rsid w:val="00426B0C"/>
    <w:rsid w:val="00441954"/>
    <w:rsid w:val="00445F30"/>
    <w:rsid w:val="004732A8"/>
    <w:rsid w:val="0047739D"/>
    <w:rsid w:val="004F72E5"/>
    <w:rsid w:val="005035E0"/>
    <w:rsid w:val="00517CC2"/>
    <w:rsid w:val="0055314D"/>
    <w:rsid w:val="00597D95"/>
    <w:rsid w:val="00597ED7"/>
    <w:rsid w:val="005A2D48"/>
    <w:rsid w:val="005A78B6"/>
    <w:rsid w:val="00611D53"/>
    <w:rsid w:val="00614B54"/>
    <w:rsid w:val="00671306"/>
    <w:rsid w:val="00680B9A"/>
    <w:rsid w:val="00683F44"/>
    <w:rsid w:val="00693262"/>
    <w:rsid w:val="006A6F2C"/>
    <w:rsid w:val="006C609A"/>
    <w:rsid w:val="006F0A29"/>
    <w:rsid w:val="00761FF2"/>
    <w:rsid w:val="007A4F57"/>
    <w:rsid w:val="007B1445"/>
    <w:rsid w:val="007E26E1"/>
    <w:rsid w:val="0083743C"/>
    <w:rsid w:val="008B6B4B"/>
    <w:rsid w:val="008E28B9"/>
    <w:rsid w:val="008E72A6"/>
    <w:rsid w:val="00900DC2"/>
    <w:rsid w:val="00930926"/>
    <w:rsid w:val="009818A4"/>
    <w:rsid w:val="009D36A9"/>
    <w:rsid w:val="009E6D37"/>
    <w:rsid w:val="00A26855"/>
    <w:rsid w:val="00AA2E30"/>
    <w:rsid w:val="00AB4173"/>
    <w:rsid w:val="00AD2D0A"/>
    <w:rsid w:val="00AF16C8"/>
    <w:rsid w:val="00B7706F"/>
    <w:rsid w:val="00B807A4"/>
    <w:rsid w:val="00B81FDB"/>
    <w:rsid w:val="00B83576"/>
    <w:rsid w:val="00BD2A3B"/>
    <w:rsid w:val="00C27376"/>
    <w:rsid w:val="00C52D46"/>
    <w:rsid w:val="00CF1304"/>
    <w:rsid w:val="00D27DEE"/>
    <w:rsid w:val="00D652A5"/>
    <w:rsid w:val="00D76B4B"/>
    <w:rsid w:val="00D847B1"/>
    <w:rsid w:val="00DF28FF"/>
    <w:rsid w:val="00E11EFC"/>
    <w:rsid w:val="00E1202B"/>
    <w:rsid w:val="00E62766"/>
    <w:rsid w:val="00E72287"/>
    <w:rsid w:val="00EC44BA"/>
    <w:rsid w:val="00F70C5E"/>
    <w:rsid w:val="00F82EE9"/>
    <w:rsid w:val="00F9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B41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1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amilyakasi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42</cp:revision>
  <cp:lastPrinted>2018-09-28T11:51:00Z</cp:lastPrinted>
  <dcterms:created xsi:type="dcterms:W3CDTF">2018-09-21T12:01:00Z</dcterms:created>
  <dcterms:modified xsi:type="dcterms:W3CDTF">2019-10-25T12:01:00Z</dcterms:modified>
</cp:coreProperties>
</file>