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7A4F57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006D8B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1214"/>
        <w:gridCol w:w="544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B5042F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76F90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54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76F90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21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4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B5042F" w:rsidRPr="00B5042F" w:rsidRDefault="00B5042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Минбубаева</w:t>
            </w:r>
            <w:proofErr w:type="spellEnd"/>
            <w:r w:rsidRPr="00B5042F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Таймуровна</w:t>
            </w:r>
            <w:proofErr w:type="spellEnd"/>
          </w:p>
        </w:tc>
        <w:tc>
          <w:tcPr>
            <w:tcW w:w="822" w:type="dxa"/>
          </w:tcPr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01.10.1986</w:t>
            </w:r>
          </w:p>
        </w:tc>
        <w:tc>
          <w:tcPr>
            <w:tcW w:w="1508" w:type="dxa"/>
          </w:tcPr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ДГПУ-2008</w:t>
            </w:r>
          </w:p>
          <w:p w:rsid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Филологический ф-т</w:t>
            </w:r>
          </w:p>
          <w:p w:rsidR="00204B8B" w:rsidRPr="00B5042F" w:rsidRDefault="00204B8B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B5042F" w:rsidRPr="00B5042F" w:rsidRDefault="00276F90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на учителя информатики 2019 г.</w:t>
            </w:r>
          </w:p>
        </w:tc>
        <w:tc>
          <w:tcPr>
            <w:tcW w:w="544" w:type="dxa"/>
          </w:tcPr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5042F" w:rsidRPr="00B5042F" w:rsidRDefault="00B5042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B5042F" w:rsidRPr="00B5042F" w:rsidRDefault="00204B8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</w:tcPr>
          <w:p w:rsidR="00B5042F" w:rsidRPr="00B5042F" w:rsidRDefault="00B5042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B5042F" w:rsidRPr="00B5042F" w:rsidRDefault="00204B8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042F" w:rsidRPr="00B5042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697" w:type="dxa"/>
          </w:tcPr>
          <w:p w:rsidR="00B5042F" w:rsidRPr="00B5042F" w:rsidRDefault="00204B8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5042F" w:rsidRPr="00B5042F" w:rsidRDefault="00204B8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42F">
              <w:rPr>
                <w:rFonts w:ascii="Times New Roman" w:hAnsi="Times New Roman" w:cs="Times New Roman"/>
                <w:sz w:val="24"/>
                <w:szCs w:val="24"/>
              </w:rPr>
              <w:t>89285785306</w:t>
            </w:r>
          </w:p>
          <w:p w:rsidR="00B5042F" w:rsidRPr="00B5042F" w:rsidRDefault="00B5042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42F" w:rsidRPr="00B5042F" w:rsidRDefault="005A24F3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5042F" w:rsidRPr="00B504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Minbubaev2009@gmail.com</w:t>
              </w:r>
            </w:hyperlink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42F" w:rsidTr="00276F90">
        <w:tc>
          <w:tcPr>
            <w:tcW w:w="486" w:type="dxa"/>
          </w:tcPr>
          <w:p w:rsidR="00B5042F" w:rsidRPr="00200D02" w:rsidRDefault="00B5042F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42F" w:rsidRDefault="00B5042F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79" w:rsidRDefault="00B55D79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79" w:rsidRDefault="00006D8B" w:rsidP="00B55D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8</w:t>
      </w:r>
      <w:r w:rsidR="00B55D79"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        ________________________</w:t>
      </w:r>
    </w:p>
    <w:p w:rsidR="00B55D79" w:rsidRDefault="00B55D79" w:rsidP="00B55D7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B55D79" w:rsidRDefault="00B55D79" w:rsidP="00B55D79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B55D79" w:rsidRPr="004F72E5" w:rsidRDefault="00B55D79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5D79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06D8B"/>
    <w:rsid w:val="0004233D"/>
    <w:rsid w:val="000D2B11"/>
    <w:rsid w:val="00111CB2"/>
    <w:rsid w:val="0014412F"/>
    <w:rsid w:val="001C00F4"/>
    <w:rsid w:val="00200D02"/>
    <w:rsid w:val="00204B8B"/>
    <w:rsid w:val="00276F90"/>
    <w:rsid w:val="003D33C8"/>
    <w:rsid w:val="003D3F8D"/>
    <w:rsid w:val="00426B0C"/>
    <w:rsid w:val="0047739D"/>
    <w:rsid w:val="004F72E5"/>
    <w:rsid w:val="00517CC2"/>
    <w:rsid w:val="0055314D"/>
    <w:rsid w:val="005A24F3"/>
    <w:rsid w:val="00611D53"/>
    <w:rsid w:val="00683F44"/>
    <w:rsid w:val="006A6F2C"/>
    <w:rsid w:val="007A4F57"/>
    <w:rsid w:val="007B1445"/>
    <w:rsid w:val="008B6B4B"/>
    <w:rsid w:val="008E72A6"/>
    <w:rsid w:val="00AD2D0A"/>
    <w:rsid w:val="00B5042F"/>
    <w:rsid w:val="00B55D79"/>
    <w:rsid w:val="00C27376"/>
    <w:rsid w:val="00C5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504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bubaev200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2018-09-21T12:01:00Z</dcterms:created>
  <dcterms:modified xsi:type="dcterms:W3CDTF">2019-10-28T07:46:00Z</dcterms:modified>
</cp:coreProperties>
</file>