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97D95">
        <w:rPr>
          <w:rFonts w:ascii="Times New Roman" w:hAnsi="Times New Roman" w:cs="Times New Roman"/>
          <w:b/>
          <w:sz w:val="28"/>
          <w:szCs w:val="28"/>
        </w:rPr>
        <w:t>русского языка и литературы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3A2FC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4F72E5">
        <w:rPr>
          <w:rFonts w:ascii="Times New Roman" w:hAnsi="Times New Roman" w:cs="Times New Roman"/>
          <w:b/>
          <w:sz w:val="28"/>
          <w:szCs w:val="28"/>
        </w:rPr>
        <w:t>на 201</w:t>
      </w:r>
      <w:r w:rsidR="00AF7FBB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AF7FBB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304"/>
        <w:gridCol w:w="851"/>
        <w:gridCol w:w="992"/>
        <w:gridCol w:w="1053"/>
        <w:gridCol w:w="1192"/>
        <w:gridCol w:w="1061"/>
        <w:gridCol w:w="884"/>
        <w:gridCol w:w="764"/>
        <w:gridCol w:w="697"/>
        <w:gridCol w:w="586"/>
        <w:gridCol w:w="1681"/>
        <w:gridCol w:w="1559"/>
      </w:tblGrid>
      <w:tr w:rsidR="003A2FC7" w:rsidRPr="00200D02" w:rsidTr="004D7EB5">
        <w:tc>
          <w:tcPr>
            <w:tcW w:w="486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3A2FC7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304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843" w:type="dxa"/>
            <w:gridSpan w:val="2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053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283" w:type="dxa"/>
            <w:gridSpan w:val="2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681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3A2FC7" w:rsidRPr="00200D02" w:rsidTr="004D7EB5">
        <w:tc>
          <w:tcPr>
            <w:tcW w:w="486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992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53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3A2FC7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586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681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2FC7" w:rsidRPr="00200D02" w:rsidTr="004D7EB5">
        <w:tc>
          <w:tcPr>
            <w:tcW w:w="486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586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681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3A2FC7" w:rsidRPr="00200D02" w:rsidRDefault="003A2FC7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A2FC7" w:rsidTr="004D7EB5">
        <w:tc>
          <w:tcPr>
            <w:tcW w:w="486" w:type="dxa"/>
          </w:tcPr>
          <w:p w:rsidR="003A2FC7" w:rsidRPr="00200D02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Гусейнова 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Магомедовна</w:t>
            </w:r>
          </w:p>
        </w:tc>
        <w:tc>
          <w:tcPr>
            <w:tcW w:w="82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04.09.1948</w:t>
            </w:r>
          </w:p>
        </w:tc>
        <w:tc>
          <w:tcPr>
            <w:tcW w:w="1304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Высшее 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ДГПИ 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г.  Махачкала 1973</w:t>
            </w:r>
          </w:p>
        </w:tc>
        <w:tc>
          <w:tcPr>
            <w:tcW w:w="851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2017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053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192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1061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</w:t>
            </w:r>
            <w:r w:rsidR="004D7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" w:type="dxa"/>
          </w:tcPr>
          <w:p w:rsidR="003A2FC7" w:rsidRPr="00052DEB" w:rsidRDefault="00BE7368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2FC7" w:rsidRPr="00052DEB">
              <w:rPr>
                <w:rFonts w:ascii="Times New Roman" w:hAnsi="Times New Roman" w:cs="Times New Roman"/>
              </w:rPr>
              <w:t>б,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7" w:type="dxa"/>
          </w:tcPr>
          <w:p w:rsidR="003A2FC7" w:rsidRPr="00052DEB" w:rsidRDefault="003A2FC7" w:rsidP="00BE7368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4</w:t>
            </w:r>
            <w:r w:rsidR="00BE73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6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5</w:t>
            </w:r>
            <w:r w:rsidR="00BE73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1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Заслуженный  учитель РД</w:t>
            </w:r>
          </w:p>
          <w:p w:rsidR="003A2FC7" w:rsidRDefault="003A2FC7" w:rsidP="003A2FC7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Почетный  работник РФ</w:t>
            </w:r>
          </w:p>
          <w:p w:rsidR="00BE7368" w:rsidRPr="00052DEB" w:rsidRDefault="00BE7368" w:rsidP="003A2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«Лучший учитель РФ 2006»</w:t>
            </w:r>
          </w:p>
        </w:tc>
        <w:tc>
          <w:tcPr>
            <w:tcW w:w="1559" w:type="dxa"/>
          </w:tcPr>
          <w:p w:rsidR="003A2FC7" w:rsidRPr="00052DEB" w:rsidRDefault="00BE7368" w:rsidP="004E2A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89285571078</w:t>
            </w:r>
          </w:p>
          <w:p w:rsidR="003A2FC7" w:rsidRPr="00052DEB" w:rsidRDefault="003A2FC7" w:rsidP="003A2FC7">
            <w:pPr>
              <w:rPr>
                <w:rFonts w:ascii="Times New Roman" w:hAnsi="Times New Roman" w:cs="Times New Roman"/>
              </w:rPr>
            </w:pPr>
          </w:p>
          <w:p w:rsidR="003A2FC7" w:rsidRPr="00052DEB" w:rsidRDefault="00784CD2" w:rsidP="003A2FC7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CE1A2D"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Guseynova</w:t>
              </w:r>
              <w:r w:rsidR="00CE1A2D" w:rsidRPr="00826BB9">
                <w:rPr>
                  <w:rStyle w:val="a5"/>
                  <w:rFonts w:ascii="Times New Roman" w:hAnsi="Times New Roman" w:cs="Times New Roman"/>
                </w:rPr>
                <w:t>.1948@</w:t>
              </w:r>
              <w:r w:rsidR="00CE1A2D"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E1A2D" w:rsidRPr="00826BB9">
                <w:rPr>
                  <w:rStyle w:val="a5"/>
                  <w:rFonts w:ascii="Times New Roman" w:hAnsi="Times New Roman" w:cs="Times New Roman"/>
                </w:rPr>
                <w:t>.</w:t>
              </w:r>
              <w:r w:rsidR="00CE1A2D" w:rsidRPr="00826BB9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3A2FC7" w:rsidTr="004D7EB5">
        <w:tc>
          <w:tcPr>
            <w:tcW w:w="486" w:type="dxa"/>
          </w:tcPr>
          <w:p w:rsidR="003A2FC7" w:rsidRPr="00200D02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Ирзаева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Гюляра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Курбановна</w:t>
            </w:r>
            <w:proofErr w:type="spellEnd"/>
          </w:p>
        </w:tc>
        <w:tc>
          <w:tcPr>
            <w:tcW w:w="82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20.08.1970</w:t>
            </w:r>
          </w:p>
        </w:tc>
        <w:tc>
          <w:tcPr>
            <w:tcW w:w="1304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Брянский  ГПИ 1991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ф-т русского языка и </w:t>
            </w:r>
            <w:proofErr w:type="spellStart"/>
            <w:proofErr w:type="gramStart"/>
            <w:r w:rsidRPr="00052DEB">
              <w:rPr>
                <w:rFonts w:ascii="Times New Roman" w:hAnsi="Times New Roman" w:cs="Times New Roman"/>
              </w:rPr>
              <w:t>лит-ры</w:t>
            </w:r>
            <w:proofErr w:type="spellEnd"/>
            <w:proofErr w:type="gramEnd"/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</w:t>
            </w:r>
            <w:r w:rsidR="004C77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</w:tcPr>
          <w:p w:rsidR="003A2FC7" w:rsidRPr="00052DEB" w:rsidRDefault="003A2FC7" w:rsidP="00CE1A2D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категор</w:t>
            </w:r>
            <w:proofErr w:type="spellEnd"/>
          </w:p>
        </w:tc>
        <w:tc>
          <w:tcPr>
            <w:tcW w:w="119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Зам</w:t>
            </w:r>
            <w:proofErr w:type="gramStart"/>
            <w:r w:rsidRPr="00052DEB">
              <w:rPr>
                <w:rFonts w:ascii="Times New Roman" w:hAnsi="Times New Roman" w:cs="Times New Roman"/>
              </w:rPr>
              <w:t>.д</w:t>
            </w:r>
            <w:proofErr w:type="gramEnd"/>
            <w:r w:rsidRPr="00052DEB">
              <w:rPr>
                <w:rFonts w:ascii="Times New Roman" w:hAnsi="Times New Roman" w:cs="Times New Roman"/>
              </w:rPr>
              <w:t>ир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061" w:type="dxa"/>
          </w:tcPr>
          <w:p w:rsidR="003A2FC7" w:rsidRPr="00052DEB" w:rsidRDefault="004C7724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4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052DEB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</w:p>
        </w:tc>
        <w:tc>
          <w:tcPr>
            <w:tcW w:w="764" w:type="dxa"/>
          </w:tcPr>
          <w:p w:rsidR="003A2FC7" w:rsidRPr="00052DEB" w:rsidRDefault="00CE1A2D" w:rsidP="003A2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A2FC7" w:rsidRPr="00052DEB">
              <w:rPr>
                <w:rFonts w:ascii="Times New Roman" w:hAnsi="Times New Roman" w:cs="Times New Roman"/>
              </w:rPr>
              <w:t>а,1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</w:t>
            </w:r>
            <w:r w:rsidR="004D7E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6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</w:t>
            </w:r>
            <w:r w:rsidR="004D7E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1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89634013387</w:t>
            </w:r>
          </w:p>
          <w:p w:rsidR="003A2FC7" w:rsidRPr="00052DEB" w:rsidRDefault="003A2FC7" w:rsidP="003A2FC7">
            <w:pPr>
              <w:rPr>
                <w:rFonts w:ascii="Times New Roman" w:hAnsi="Times New Roman" w:cs="Times New Roman"/>
                <w:lang w:val="en-US"/>
              </w:rPr>
            </w:pPr>
          </w:p>
          <w:p w:rsidR="003A2FC7" w:rsidRPr="00052DEB" w:rsidRDefault="00784CD2" w:rsidP="003A2FC7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3A2FC7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gulara.irzaeva@yandex.ru</w:t>
              </w:r>
            </w:hyperlink>
            <w:r w:rsidR="003A2FC7" w:rsidRPr="00052DE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A2FC7" w:rsidRPr="00052DEB" w:rsidRDefault="003A2FC7" w:rsidP="003A2F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2FC7" w:rsidTr="004D7EB5">
        <w:tc>
          <w:tcPr>
            <w:tcW w:w="486" w:type="dxa"/>
          </w:tcPr>
          <w:p w:rsidR="003A2FC7" w:rsidRPr="00200D02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Шовкет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18.03.1961</w:t>
            </w:r>
          </w:p>
        </w:tc>
        <w:tc>
          <w:tcPr>
            <w:tcW w:w="1304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Высшее,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ДГПИ, 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Филологич</w:t>
            </w:r>
            <w:proofErr w:type="gramStart"/>
            <w:r w:rsidRPr="00052DEB">
              <w:rPr>
                <w:rFonts w:ascii="Times New Roman" w:hAnsi="Times New Roman" w:cs="Times New Roman"/>
              </w:rPr>
              <w:t>.ф</w:t>
            </w:r>
            <w:proofErr w:type="gramEnd"/>
            <w:r w:rsidRPr="00052DEB">
              <w:rPr>
                <w:rFonts w:ascii="Times New Roman" w:hAnsi="Times New Roman" w:cs="Times New Roman"/>
              </w:rPr>
              <w:t>-т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851" w:type="dxa"/>
          </w:tcPr>
          <w:p w:rsidR="003A2FC7" w:rsidRPr="00052DEB" w:rsidRDefault="00CE1A2D" w:rsidP="004E2A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июнь</w:t>
            </w:r>
          </w:p>
        </w:tc>
        <w:tc>
          <w:tcPr>
            <w:tcW w:w="992" w:type="dxa"/>
          </w:tcPr>
          <w:p w:rsidR="003A2FC7" w:rsidRPr="00052DEB" w:rsidRDefault="00CE1A2D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ноябрь</w:t>
            </w:r>
          </w:p>
        </w:tc>
        <w:tc>
          <w:tcPr>
            <w:tcW w:w="1053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Даг</w:t>
            </w:r>
            <w:proofErr w:type="gramStart"/>
            <w:r w:rsidRPr="00052DEB">
              <w:rPr>
                <w:rFonts w:ascii="Times New Roman" w:hAnsi="Times New Roman" w:cs="Times New Roman"/>
              </w:rPr>
              <w:t>.л</w:t>
            </w:r>
            <w:proofErr w:type="gramEnd"/>
            <w:r w:rsidRPr="00052DEB">
              <w:rPr>
                <w:rFonts w:ascii="Times New Roman" w:hAnsi="Times New Roman" w:cs="Times New Roman"/>
              </w:rPr>
              <w:t>ит-ра</w:t>
            </w:r>
            <w:proofErr w:type="spellEnd"/>
            <w:r w:rsidR="00CE1A2D">
              <w:rPr>
                <w:rFonts w:ascii="Times New Roman" w:hAnsi="Times New Roman" w:cs="Times New Roman"/>
              </w:rPr>
              <w:t>, родная литература на русском языке</w:t>
            </w:r>
          </w:p>
        </w:tc>
        <w:tc>
          <w:tcPr>
            <w:tcW w:w="1061" w:type="dxa"/>
          </w:tcPr>
          <w:p w:rsidR="003A2FC7" w:rsidRPr="00052DEB" w:rsidRDefault="004C7724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3A2FC7" w:rsidRPr="00052DEB" w:rsidRDefault="00CE1A2D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4" w:type="dxa"/>
          </w:tcPr>
          <w:p w:rsidR="003A2FC7" w:rsidRPr="00052DEB" w:rsidRDefault="00CE1A2D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5в,9</w:t>
            </w:r>
            <w:r w:rsidR="003A2FC7" w:rsidRPr="00052DE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97" w:type="dxa"/>
          </w:tcPr>
          <w:p w:rsidR="003A2FC7" w:rsidRPr="00052DEB" w:rsidRDefault="00CE1A2D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" w:type="dxa"/>
          </w:tcPr>
          <w:p w:rsidR="003A2FC7" w:rsidRPr="00052DEB" w:rsidRDefault="003A2FC7" w:rsidP="00CE1A2D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3</w:t>
            </w:r>
            <w:r w:rsidR="00CE1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1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89285838337</w:t>
            </w:r>
          </w:p>
          <w:p w:rsidR="003A2FC7" w:rsidRPr="00052DEB" w:rsidRDefault="00784CD2" w:rsidP="004E2A11">
            <w:pPr>
              <w:rPr>
                <w:rFonts w:ascii="Times New Roman" w:hAnsi="Times New Roman" w:cs="Times New Roman"/>
              </w:rPr>
            </w:pPr>
            <w:hyperlink r:id="rId7" w:history="1">
              <w:r w:rsidR="003A2FC7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Sh180361@mail.ru</w:t>
              </w:r>
            </w:hyperlink>
          </w:p>
        </w:tc>
      </w:tr>
      <w:tr w:rsidR="003A2FC7" w:rsidTr="004D7EB5">
        <w:tc>
          <w:tcPr>
            <w:tcW w:w="486" w:type="dxa"/>
          </w:tcPr>
          <w:p w:rsidR="003A2FC7" w:rsidRPr="00200D02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Пашаева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Гюльханум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Садратдиновна</w:t>
            </w:r>
            <w:proofErr w:type="spellEnd"/>
          </w:p>
        </w:tc>
        <w:tc>
          <w:tcPr>
            <w:tcW w:w="82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26.09.1982</w:t>
            </w:r>
          </w:p>
        </w:tc>
        <w:tc>
          <w:tcPr>
            <w:tcW w:w="1304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  <w:u w:val="single"/>
              </w:rPr>
            </w:pPr>
            <w:r w:rsidRPr="00052DEB">
              <w:rPr>
                <w:rFonts w:ascii="Times New Roman" w:hAnsi="Times New Roman" w:cs="Times New Roman"/>
              </w:rPr>
              <w:t>ИвГ,2016г.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Среднее специальное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ДПК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2002,ф-т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филол</w:t>
            </w:r>
            <w:proofErr w:type="spellEnd"/>
            <w:r w:rsidRPr="00052D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       __</w:t>
            </w:r>
          </w:p>
        </w:tc>
        <w:tc>
          <w:tcPr>
            <w:tcW w:w="1053" w:type="dxa"/>
          </w:tcPr>
          <w:p w:rsidR="003A2FC7" w:rsidRPr="00052DEB" w:rsidRDefault="003A2FC7" w:rsidP="005D4983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19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:rsidR="003A2FC7" w:rsidRPr="00052DEB" w:rsidRDefault="005D4983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4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:rsidR="003A2FC7" w:rsidRPr="00052DEB" w:rsidRDefault="005D4983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5а,6б,8б</w:t>
            </w:r>
          </w:p>
        </w:tc>
        <w:tc>
          <w:tcPr>
            <w:tcW w:w="697" w:type="dxa"/>
          </w:tcPr>
          <w:p w:rsidR="003A2FC7" w:rsidRPr="00052DEB" w:rsidRDefault="003A2FC7" w:rsidP="005D4983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</w:t>
            </w:r>
            <w:r w:rsidR="005D49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6" w:type="dxa"/>
          </w:tcPr>
          <w:p w:rsidR="003A2FC7" w:rsidRPr="00052DEB" w:rsidRDefault="003A2FC7" w:rsidP="005D4983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</w:t>
            </w:r>
            <w:r w:rsidR="005D49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1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89285703011</w:t>
            </w:r>
          </w:p>
          <w:p w:rsidR="003A2FC7" w:rsidRPr="00052DEB" w:rsidRDefault="00784CD2" w:rsidP="003A2F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3A2FC7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Gulia26091982@mail.ru</w:t>
              </w:r>
            </w:hyperlink>
          </w:p>
        </w:tc>
      </w:tr>
      <w:tr w:rsidR="003A2FC7" w:rsidTr="004D7EB5">
        <w:tc>
          <w:tcPr>
            <w:tcW w:w="486" w:type="dxa"/>
          </w:tcPr>
          <w:p w:rsidR="003A2FC7" w:rsidRPr="00200D02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lastRenderedPageBreak/>
              <w:t>Джамалутдиновна</w:t>
            </w:r>
            <w:proofErr w:type="spellEnd"/>
          </w:p>
        </w:tc>
        <w:tc>
          <w:tcPr>
            <w:tcW w:w="82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lastRenderedPageBreak/>
              <w:t>13.07.1985</w:t>
            </w:r>
          </w:p>
        </w:tc>
        <w:tc>
          <w:tcPr>
            <w:tcW w:w="1304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МГПУ </w:t>
            </w:r>
            <w:r w:rsidRPr="00052DEB">
              <w:rPr>
                <w:rFonts w:ascii="Times New Roman" w:hAnsi="Times New Roman" w:cs="Times New Roman"/>
              </w:rPr>
              <w:lastRenderedPageBreak/>
              <w:t>им</w:t>
            </w:r>
            <w:proofErr w:type="gramStart"/>
            <w:r w:rsidRPr="00052DEB">
              <w:rPr>
                <w:rFonts w:ascii="Times New Roman" w:hAnsi="Times New Roman" w:cs="Times New Roman"/>
              </w:rPr>
              <w:t>.Ш</w:t>
            </w:r>
            <w:proofErr w:type="gramEnd"/>
            <w:r w:rsidRPr="00052DEB">
              <w:rPr>
                <w:rFonts w:ascii="Times New Roman" w:hAnsi="Times New Roman" w:cs="Times New Roman"/>
              </w:rPr>
              <w:t>олохова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2008</w:t>
            </w:r>
          </w:p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Ф-т филологии</w:t>
            </w:r>
          </w:p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lastRenderedPageBreak/>
              <w:t>__</w:t>
            </w:r>
          </w:p>
        </w:tc>
        <w:tc>
          <w:tcPr>
            <w:tcW w:w="992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053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92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 xml:space="preserve">сихолог </w:t>
            </w:r>
          </w:p>
        </w:tc>
        <w:tc>
          <w:tcPr>
            <w:tcW w:w="1061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4" w:type="dxa"/>
          </w:tcPr>
          <w:p w:rsidR="003A2FC7" w:rsidRPr="00052DEB" w:rsidRDefault="003A2FC7" w:rsidP="004E2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2FC7" w:rsidRPr="00052DE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97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6" w:type="dxa"/>
          </w:tcPr>
          <w:p w:rsidR="003A2FC7" w:rsidRPr="00052DEB" w:rsidRDefault="004D7EB5" w:rsidP="004E2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81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3A2FC7" w:rsidRPr="00052DEB" w:rsidRDefault="003A2FC7" w:rsidP="004E2A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89634003881</w:t>
            </w:r>
          </w:p>
          <w:p w:rsidR="003A2FC7" w:rsidRPr="00052DEB" w:rsidRDefault="003A2FC7" w:rsidP="003A2FC7">
            <w:pPr>
              <w:rPr>
                <w:rFonts w:ascii="Times New Roman" w:hAnsi="Times New Roman" w:cs="Times New Roman"/>
                <w:lang w:val="en-US"/>
              </w:rPr>
            </w:pPr>
          </w:p>
          <w:p w:rsidR="003A2FC7" w:rsidRPr="00052DEB" w:rsidRDefault="00784CD2" w:rsidP="003A2F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3A2FC7"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djamilyakasimova@mail.ru</w:t>
              </w:r>
            </w:hyperlink>
          </w:p>
        </w:tc>
      </w:tr>
      <w:tr w:rsidR="004D7EB5" w:rsidTr="004D7EB5">
        <w:tc>
          <w:tcPr>
            <w:tcW w:w="486" w:type="dxa"/>
          </w:tcPr>
          <w:p w:rsidR="004D7EB5" w:rsidRDefault="004D7EB5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32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Ибрагимпашаева</w:t>
            </w:r>
            <w:proofErr w:type="spellEnd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 xml:space="preserve"> Анфиса </w:t>
            </w:r>
            <w:proofErr w:type="spellStart"/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Гасанбековна</w:t>
            </w:r>
            <w:proofErr w:type="spellEnd"/>
          </w:p>
        </w:tc>
        <w:tc>
          <w:tcPr>
            <w:tcW w:w="822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10.07.1985</w:t>
            </w:r>
          </w:p>
        </w:tc>
        <w:tc>
          <w:tcPr>
            <w:tcW w:w="1304" w:type="dxa"/>
          </w:tcPr>
          <w:p w:rsidR="004D7EB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Высшее, ДГУ, ФДФ</w:t>
            </w:r>
          </w:p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51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  </w:t>
            </w:r>
          </w:p>
        </w:tc>
        <w:tc>
          <w:tcPr>
            <w:tcW w:w="1061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7" w:type="dxa"/>
          </w:tcPr>
          <w:p w:rsidR="004D7EB5" w:rsidRPr="00DF1335" w:rsidRDefault="00A90FE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4D7EB5" w:rsidRPr="00DF1335" w:rsidRDefault="00A90FE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D7EB5" w:rsidRPr="00DF1335" w:rsidRDefault="004D7EB5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35">
              <w:rPr>
                <w:rFonts w:ascii="Times New Roman" w:hAnsi="Times New Roman" w:cs="Times New Roman"/>
                <w:sz w:val="24"/>
                <w:szCs w:val="24"/>
              </w:rPr>
              <w:t>89634110309</w:t>
            </w:r>
          </w:p>
          <w:p w:rsidR="004D7EB5" w:rsidRPr="00DF1335" w:rsidRDefault="00784CD2" w:rsidP="002045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4D7EB5" w:rsidRPr="00DF133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asiaalipashaeva@mail.ru</w:t>
              </w:r>
            </w:hyperlink>
            <w:r w:rsidR="004D7EB5" w:rsidRPr="00DF1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EF4" w:rsidRDefault="00853EF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EF4" w:rsidRDefault="00853EF4" w:rsidP="00853E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052DE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853EF4" w:rsidRDefault="00853EF4" w:rsidP="00853EF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853EF4" w:rsidRDefault="00853EF4" w:rsidP="00853EF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853EF4" w:rsidRPr="004F72E5" w:rsidRDefault="00853EF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3EF4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52DEB"/>
    <w:rsid w:val="00071F81"/>
    <w:rsid w:val="000C329E"/>
    <w:rsid w:val="000D2B11"/>
    <w:rsid w:val="00111CB2"/>
    <w:rsid w:val="00200D02"/>
    <w:rsid w:val="002729F0"/>
    <w:rsid w:val="00305286"/>
    <w:rsid w:val="003A2FC7"/>
    <w:rsid w:val="003D33C8"/>
    <w:rsid w:val="003D3F8D"/>
    <w:rsid w:val="00426B0C"/>
    <w:rsid w:val="0047739D"/>
    <w:rsid w:val="004C7724"/>
    <w:rsid w:val="004D7EB5"/>
    <w:rsid w:val="004F72E5"/>
    <w:rsid w:val="00517CC2"/>
    <w:rsid w:val="0055314D"/>
    <w:rsid w:val="00597D95"/>
    <w:rsid w:val="00597E68"/>
    <w:rsid w:val="005D4983"/>
    <w:rsid w:val="00611D53"/>
    <w:rsid w:val="00683F44"/>
    <w:rsid w:val="006A6F2C"/>
    <w:rsid w:val="00784CD2"/>
    <w:rsid w:val="007A4F57"/>
    <w:rsid w:val="007B1445"/>
    <w:rsid w:val="00853EF4"/>
    <w:rsid w:val="008B6B4B"/>
    <w:rsid w:val="008E72A6"/>
    <w:rsid w:val="00986B7A"/>
    <w:rsid w:val="00A90FE5"/>
    <w:rsid w:val="00AD2D0A"/>
    <w:rsid w:val="00AF7FBB"/>
    <w:rsid w:val="00BE7368"/>
    <w:rsid w:val="00C27376"/>
    <w:rsid w:val="00C374B4"/>
    <w:rsid w:val="00C52D46"/>
    <w:rsid w:val="00CE1A2D"/>
    <w:rsid w:val="00FD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2F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ia2609198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18036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ara.irzaev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useynova.1948@mail.ru" TargetMode="External"/><Relationship Id="rId10" Type="http://schemas.openxmlformats.org/officeDocument/2006/relationships/hyperlink" Target="mailto:asiaalipasha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jamilyakas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2018-09-28T13:27:00Z</cp:lastPrinted>
  <dcterms:created xsi:type="dcterms:W3CDTF">2018-09-21T12:01:00Z</dcterms:created>
  <dcterms:modified xsi:type="dcterms:W3CDTF">2019-10-29T13:52:00Z</dcterms:modified>
</cp:coreProperties>
</file>