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 xml:space="preserve">Сведения об учителях </w:t>
      </w:r>
      <w:r w:rsidR="00AD2D0A">
        <w:rPr>
          <w:rFonts w:ascii="Times New Roman" w:hAnsi="Times New Roman" w:cs="Times New Roman"/>
          <w:b/>
          <w:sz w:val="28"/>
          <w:szCs w:val="28"/>
        </w:rPr>
        <w:t>химии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МБОУ СОШ №</w:t>
      </w:r>
      <w:r w:rsidR="00C65876">
        <w:rPr>
          <w:rFonts w:ascii="Times New Roman" w:hAnsi="Times New Roman" w:cs="Times New Roman"/>
          <w:b/>
          <w:sz w:val="28"/>
          <w:szCs w:val="28"/>
        </w:rPr>
        <w:t>8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0A5514" w:rsidRPr="000A5514">
        <w:rPr>
          <w:rFonts w:ascii="Times New Roman" w:hAnsi="Times New Roman" w:cs="Times New Roman"/>
          <w:b/>
          <w:sz w:val="28"/>
          <w:szCs w:val="28"/>
        </w:rPr>
        <w:t>9</w:t>
      </w:r>
      <w:r w:rsidRPr="004F72E5">
        <w:rPr>
          <w:rFonts w:ascii="Times New Roman" w:hAnsi="Times New Roman" w:cs="Times New Roman"/>
          <w:b/>
          <w:sz w:val="28"/>
          <w:szCs w:val="28"/>
        </w:rPr>
        <w:t>-20</w:t>
      </w:r>
      <w:r w:rsidR="000A5514" w:rsidRPr="00886A22">
        <w:rPr>
          <w:rFonts w:ascii="Times New Roman" w:hAnsi="Times New Roman" w:cs="Times New Roman"/>
          <w:b/>
          <w:sz w:val="28"/>
          <w:szCs w:val="28"/>
        </w:rPr>
        <w:t>20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964" w:type="dxa"/>
        <w:tblLayout w:type="fixed"/>
        <w:tblLook w:val="04A0"/>
      </w:tblPr>
      <w:tblGrid>
        <w:gridCol w:w="486"/>
        <w:gridCol w:w="2032"/>
        <w:gridCol w:w="822"/>
        <w:gridCol w:w="1508"/>
        <w:gridCol w:w="868"/>
        <w:gridCol w:w="890"/>
        <w:gridCol w:w="934"/>
        <w:gridCol w:w="1073"/>
        <w:gridCol w:w="1180"/>
        <w:gridCol w:w="884"/>
        <w:gridCol w:w="764"/>
        <w:gridCol w:w="697"/>
        <w:gridCol w:w="850"/>
        <w:gridCol w:w="1417"/>
        <w:gridCol w:w="1559"/>
      </w:tblGrid>
      <w:tr w:rsidR="00C65876" w:rsidRPr="00200D02" w:rsidTr="00D6595B">
        <w:tc>
          <w:tcPr>
            <w:tcW w:w="486" w:type="dxa"/>
            <w:vMerge w:val="restart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032" w:type="dxa"/>
            <w:vMerge w:val="restart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2" w:type="dxa"/>
            <w:vMerge w:val="restart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073" w:type="dxa"/>
            <w:vMerge w:val="restart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2064" w:type="dxa"/>
            <w:gridSpan w:val="2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C65876" w:rsidRPr="00200D02" w:rsidTr="00D6595B">
        <w:tc>
          <w:tcPr>
            <w:tcW w:w="486" w:type="dxa"/>
            <w:vMerge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2" w:type="dxa"/>
            <w:vMerge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3" w:type="dxa"/>
            <w:vMerge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 </w:t>
            </w: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основно</w:t>
            </w:r>
            <w:proofErr w:type="spellEnd"/>
          </w:p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5876" w:rsidRPr="00200D02" w:rsidTr="00D6595B">
        <w:tc>
          <w:tcPr>
            <w:tcW w:w="486" w:type="dxa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2" w:type="dxa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2" w:type="dxa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073" w:type="dxa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180" w:type="dxa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C65876" w:rsidRPr="00200D02" w:rsidRDefault="00C65876" w:rsidP="004F72E5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200D0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C65876" w:rsidTr="00D6595B">
        <w:tc>
          <w:tcPr>
            <w:tcW w:w="486" w:type="dxa"/>
          </w:tcPr>
          <w:p w:rsidR="00C65876" w:rsidRPr="00200D02" w:rsidRDefault="00C65876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32" w:type="dxa"/>
          </w:tcPr>
          <w:p w:rsidR="00C65876" w:rsidRPr="00C65876" w:rsidRDefault="00C6587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876">
              <w:rPr>
                <w:rFonts w:ascii="Times New Roman" w:hAnsi="Times New Roman" w:cs="Times New Roman"/>
                <w:sz w:val="24"/>
                <w:szCs w:val="24"/>
              </w:rPr>
              <w:t>Ханмирзоева</w:t>
            </w:r>
            <w:proofErr w:type="spellEnd"/>
            <w:r w:rsidRPr="00C6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876">
              <w:rPr>
                <w:rFonts w:ascii="Times New Roman" w:hAnsi="Times New Roman" w:cs="Times New Roman"/>
                <w:sz w:val="24"/>
                <w:szCs w:val="24"/>
              </w:rPr>
              <w:t>Ханпери</w:t>
            </w:r>
            <w:proofErr w:type="spellEnd"/>
            <w:r w:rsidRPr="00C6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5876">
              <w:rPr>
                <w:rFonts w:ascii="Times New Roman" w:hAnsi="Times New Roman" w:cs="Times New Roman"/>
                <w:sz w:val="24"/>
                <w:szCs w:val="24"/>
              </w:rPr>
              <w:t>Джамалдиновна</w:t>
            </w:r>
            <w:proofErr w:type="spellEnd"/>
          </w:p>
        </w:tc>
        <w:tc>
          <w:tcPr>
            <w:tcW w:w="822" w:type="dxa"/>
          </w:tcPr>
          <w:p w:rsidR="00C65876" w:rsidRPr="00C65876" w:rsidRDefault="00C65876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76">
              <w:rPr>
                <w:rFonts w:ascii="Times New Roman" w:hAnsi="Times New Roman" w:cs="Times New Roman"/>
                <w:sz w:val="24"/>
                <w:szCs w:val="24"/>
              </w:rPr>
              <w:t>02.05.1954</w:t>
            </w:r>
          </w:p>
        </w:tc>
        <w:tc>
          <w:tcPr>
            <w:tcW w:w="1508" w:type="dxa"/>
          </w:tcPr>
          <w:p w:rsidR="00C65876" w:rsidRPr="00C65876" w:rsidRDefault="00C65876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76">
              <w:rPr>
                <w:rFonts w:ascii="Times New Roman" w:hAnsi="Times New Roman" w:cs="Times New Roman"/>
                <w:sz w:val="24"/>
                <w:szCs w:val="24"/>
              </w:rPr>
              <w:t>Высшее,</w:t>
            </w:r>
          </w:p>
          <w:p w:rsidR="00C65876" w:rsidRPr="00C65876" w:rsidRDefault="00C65876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76">
              <w:rPr>
                <w:rFonts w:ascii="Times New Roman" w:hAnsi="Times New Roman" w:cs="Times New Roman"/>
                <w:sz w:val="24"/>
                <w:szCs w:val="24"/>
              </w:rPr>
              <w:t>ДГУ,</w:t>
            </w:r>
          </w:p>
          <w:p w:rsidR="00C65876" w:rsidRPr="00C65876" w:rsidRDefault="00C65876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76">
              <w:rPr>
                <w:rFonts w:ascii="Times New Roman" w:hAnsi="Times New Roman" w:cs="Times New Roman"/>
                <w:sz w:val="24"/>
                <w:szCs w:val="24"/>
              </w:rPr>
              <w:t>1977,</w:t>
            </w:r>
          </w:p>
          <w:p w:rsidR="00C65876" w:rsidRPr="00C65876" w:rsidRDefault="00C65876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76">
              <w:rPr>
                <w:rFonts w:ascii="Times New Roman" w:hAnsi="Times New Roman" w:cs="Times New Roman"/>
                <w:sz w:val="24"/>
                <w:szCs w:val="24"/>
              </w:rPr>
              <w:t>Химический ф-т</w:t>
            </w:r>
          </w:p>
        </w:tc>
        <w:tc>
          <w:tcPr>
            <w:tcW w:w="868" w:type="dxa"/>
          </w:tcPr>
          <w:p w:rsidR="00C65876" w:rsidRPr="00C65876" w:rsidRDefault="00C65876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7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86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0" w:type="dxa"/>
          </w:tcPr>
          <w:p w:rsidR="00C65876" w:rsidRDefault="00C65876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7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886A2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86A22" w:rsidRPr="00C65876" w:rsidRDefault="00886A22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934" w:type="dxa"/>
          </w:tcPr>
          <w:p w:rsidR="00C65876" w:rsidRPr="00C65876" w:rsidRDefault="00C65876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76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073" w:type="dxa"/>
          </w:tcPr>
          <w:p w:rsidR="00C65876" w:rsidRPr="00C65876" w:rsidRDefault="00C6587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:rsidR="00C65876" w:rsidRPr="00C65876" w:rsidRDefault="00C6587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4" w:type="dxa"/>
          </w:tcPr>
          <w:p w:rsidR="00C65876" w:rsidRPr="00C65876" w:rsidRDefault="00C6587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C65876" w:rsidRPr="00C65876" w:rsidRDefault="00C65876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76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697" w:type="dxa"/>
          </w:tcPr>
          <w:p w:rsidR="00C65876" w:rsidRPr="00886A22" w:rsidRDefault="00D6595B" w:rsidP="004E2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86A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5876" w:rsidRPr="00886A22" w:rsidRDefault="00C65876" w:rsidP="00D65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8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6A2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C65876" w:rsidRPr="00C65876" w:rsidRDefault="00C65876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76">
              <w:rPr>
                <w:rFonts w:ascii="Times New Roman" w:hAnsi="Times New Roman" w:cs="Times New Roman"/>
                <w:sz w:val="24"/>
                <w:szCs w:val="24"/>
              </w:rPr>
              <w:t>Заслуженный  учитель  РД, Грант  президента России,</w:t>
            </w:r>
          </w:p>
          <w:p w:rsidR="00C65876" w:rsidRPr="00C65876" w:rsidRDefault="00C65876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876">
              <w:rPr>
                <w:rFonts w:ascii="Times New Roman" w:hAnsi="Times New Roman" w:cs="Times New Roman"/>
                <w:sz w:val="24"/>
                <w:szCs w:val="24"/>
              </w:rPr>
              <w:t>Почетный  работник  РФ</w:t>
            </w:r>
          </w:p>
        </w:tc>
        <w:tc>
          <w:tcPr>
            <w:tcW w:w="1559" w:type="dxa"/>
          </w:tcPr>
          <w:p w:rsidR="00C65876" w:rsidRPr="00C65876" w:rsidRDefault="00C65876" w:rsidP="004E2A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58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89894547244</w:t>
            </w:r>
          </w:p>
          <w:p w:rsidR="00C65876" w:rsidRPr="00C65876" w:rsidRDefault="00C65876" w:rsidP="00C658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65876" w:rsidRPr="00C65876" w:rsidRDefault="006317E9" w:rsidP="00C658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C65876" w:rsidRPr="00C6587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Khanmirzoevaschool8@mail.ru</w:t>
              </w:r>
            </w:hyperlink>
          </w:p>
        </w:tc>
      </w:tr>
      <w:tr w:rsidR="00C65876" w:rsidTr="00D6595B">
        <w:tc>
          <w:tcPr>
            <w:tcW w:w="486" w:type="dxa"/>
          </w:tcPr>
          <w:p w:rsidR="00C65876" w:rsidRPr="00200D02" w:rsidRDefault="00C65876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32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5876" w:rsidTr="00D6595B">
        <w:tc>
          <w:tcPr>
            <w:tcW w:w="486" w:type="dxa"/>
          </w:tcPr>
          <w:p w:rsidR="00C65876" w:rsidRPr="00200D02" w:rsidRDefault="00C65876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2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5876" w:rsidTr="00D6595B">
        <w:tc>
          <w:tcPr>
            <w:tcW w:w="486" w:type="dxa"/>
          </w:tcPr>
          <w:p w:rsidR="00C65876" w:rsidRPr="00200D02" w:rsidRDefault="00C65876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32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5876" w:rsidTr="00D6595B">
        <w:tc>
          <w:tcPr>
            <w:tcW w:w="486" w:type="dxa"/>
          </w:tcPr>
          <w:p w:rsidR="00C65876" w:rsidRPr="00200D02" w:rsidRDefault="00C65876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32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5876" w:rsidTr="00D6595B">
        <w:tc>
          <w:tcPr>
            <w:tcW w:w="486" w:type="dxa"/>
          </w:tcPr>
          <w:p w:rsidR="00C65876" w:rsidRPr="00200D02" w:rsidRDefault="00C65876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32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5876" w:rsidTr="00D6595B">
        <w:tc>
          <w:tcPr>
            <w:tcW w:w="486" w:type="dxa"/>
          </w:tcPr>
          <w:p w:rsidR="00C65876" w:rsidRPr="00200D02" w:rsidRDefault="00C65876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32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5876" w:rsidTr="00D6595B">
        <w:tc>
          <w:tcPr>
            <w:tcW w:w="486" w:type="dxa"/>
          </w:tcPr>
          <w:p w:rsidR="00C65876" w:rsidRPr="00200D02" w:rsidRDefault="00C65876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32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5876" w:rsidTr="00D6595B">
        <w:tc>
          <w:tcPr>
            <w:tcW w:w="486" w:type="dxa"/>
          </w:tcPr>
          <w:p w:rsidR="00C65876" w:rsidRPr="00200D02" w:rsidRDefault="00C65876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032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5876" w:rsidTr="00D6595B">
        <w:tc>
          <w:tcPr>
            <w:tcW w:w="486" w:type="dxa"/>
          </w:tcPr>
          <w:p w:rsidR="00C65876" w:rsidRPr="00200D02" w:rsidRDefault="00C65876" w:rsidP="00200D02">
            <w:pPr>
              <w:rPr>
                <w:rFonts w:ascii="Times New Roman" w:hAnsi="Times New Roman" w:cs="Times New Roman"/>
              </w:rPr>
            </w:pPr>
            <w:r w:rsidRPr="00200D0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032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8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8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73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4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7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65876" w:rsidRDefault="00C65876" w:rsidP="004F72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F72E5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991" w:rsidRDefault="00791991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991" w:rsidRDefault="00791991" w:rsidP="007919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</w:t>
      </w:r>
      <w:r w:rsidR="00C6587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_______________                       ________________________</w:t>
      </w:r>
    </w:p>
    <w:p w:rsidR="00791991" w:rsidRDefault="00791991" w:rsidP="0079199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791991" w:rsidRDefault="00791991" w:rsidP="00791991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791991" w:rsidRPr="004F72E5" w:rsidRDefault="00791991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91991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72E5"/>
    <w:rsid w:val="000A5514"/>
    <w:rsid w:val="00200D02"/>
    <w:rsid w:val="003D33C8"/>
    <w:rsid w:val="003D3F8D"/>
    <w:rsid w:val="00401D92"/>
    <w:rsid w:val="00426B0C"/>
    <w:rsid w:val="004F72E5"/>
    <w:rsid w:val="00517CC2"/>
    <w:rsid w:val="0055314D"/>
    <w:rsid w:val="006317E9"/>
    <w:rsid w:val="00683F44"/>
    <w:rsid w:val="006A6F2C"/>
    <w:rsid w:val="00791991"/>
    <w:rsid w:val="00886A22"/>
    <w:rsid w:val="008B6B4B"/>
    <w:rsid w:val="008E72A6"/>
    <w:rsid w:val="00A30FED"/>
    <w:rsid w:val="00AD2D0A"/>
    <w:rsid w:val="00AE2CD3"/>
    <w:rsid w:val="00C27376"/>
    <w:rsid w:val="00C52D46"/>
    <w:rsid w:val="00C65876"/>
    <w:rsid w:val="00D6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658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anmirzoevaschool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dcterms:created xsi:type="dcterms:W3CDTF">2018-09-21T12:01:00Z</dcterms:created>
  <dcterms:modified xsi:type="dcterms:W3CDTF">2019-10-30T08:50:00Z</dcterms:modified>
</cp:coreProperties>
</file>