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AD2D0A">
        <w:rPr>
          <w:rFonts w:ascii="Times New Roman" w:hAnsi="Times New Roman" w:cs="Times New Roman"/>
          <w:b/>
          <w:sz w:val="28"/>
          <w:szCs w:val="28"/>
        </w:rPr>
        <w:t>химии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C65876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0A5514" w:rsidRPr="000A5514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0A5514" w:rsidRPr="00886A22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073"/>
        <w:gridCol w:w="1180"/>
        <w:gridCol w:w="884"/>
        <w:gridCol w:w="764"/>
        <w:gridCol w:w="697"/>
        <w:gridCol w:w="850"/>
        <w:gridCol w:w="1417"/>
        <w:gridCol w:w="1559"/>
      </w:tblGrid>
      <w:tr w:rsidR="00C65876" w:rsidRPr="00200D02" w:rsidTr="00D6595B">
        <w:tc>
          <w:tcPr>
            <w:tcW w:w="486" w:type="dxa"/>
            <w:vMerge w:val="restart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073" w:type="dxa"/>
            <w:vMerge w:val="restart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2064" w:type="dxa"/>
            <w:gridSpan w:val="2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C65876" w:rsidRPr="00200D02" w:rsidTr="00D6595B">
        <w:tc>
          <w:tcPr>
            <w:tcW w:w="486" w:type="dxa"/>
            <w:vMerge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3" w:type="dxa"/>
            <w:vMerge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65876" w:rsidRPr="00200D02" w:rsidTr="00D6595B">
        <w:tc>
          <w:tcPr>
            <w:tcW w:w="486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073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180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C65876" w:rsidRPr="00200D02" w:rsidRDefault="00C65876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C65876" w:rsidTr="00D6595B">
        <w:tc>
          <w:tcPr>
            <w:tcW w:w="486" w:type="dxa"/>
          </w:tcPr>
          <w:p w:rsidR="00C65876" w:rsidRPr="00200D02" w:rsidRDefault="00C65876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C65876" w:rsidRPr="00C65876" w:rsidRDefault="00C6587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Ханмирзоева</w:t>
            </w:r>
            <w:proofErr w:type="spellEnd"/>
            <w:r w:rsidRPr="00C6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Ханпери</w:t>
            </w:r>
            <w:proofErr w:type="spellEnd"/>
            <w:r w:rsidRPr="00C6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Джамалдиновна</w:t>
            </w:r>
            <w:proofErr w:type="spellEnd"/>
          </w:p>
        </w:tc>
        <w:tc>
          <w:tcPr>
            <w:tcW w:w="822" w:type="dxa"/>
          </w:tcPr>
          <w:p w:rsidR="00C65876" w:rsidRP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02.05.1954</w:t>
            </w:r>
          </w:p>
        </w:tc>
        <w:tc>
          <w:tcPr>
            <w:tcW w:w="1508" w:type="dxa"/>
          </w:tcPr>
          <w:p w:rsidR="00C65876" w:rsidRP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C65876" w:rsidRP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ДГУ,</w:t>
            </w:r>
          </w:p>
          <w:p w:rsidR="00C65876" w:rsidRP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1977,</w:t>
            </w:r>
          </w:p>
          <w:p w:rsidR="00C65876" w:rsidRP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Химический ф-т</w:t>
            </w:r>
          </w:p>
        </w:tc>
        <w:tc>
          <w:tcPr>
            <w:tcW w:w="868" w:type="dxa"/>
          </w:tcPr>
          <w:p w:rsidR="00C65876" w:rsidRP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6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6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86A22" w:rsidRPr="00C65876" w:rsidRDefault="00886A22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4" w:type="dxa"/>
          </w:tcPr>
          <w:p w:rsidR="00C65876" w:rsidRP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073" w:type="dxa"/>
          </w:tcPr>
          <w:p w:rsidR="00C65876" w:rsidRPr="00C65876" w:rsidRDefault="00C6587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C65876" w:rsidRPr="00C65876" w:rsidRDefault="00C6587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4" w:type="dxa"/>
          </w:tcPr>
          <w:p w:rsidR="00C65876" w:rsidRPr="00C65876" w:rsidRDefault="00C6587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C65876" w:rsidRPr="00C65876" w:rsidRDefault="00C6587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697" w:type="dxa"/>
          </w:tcPr>
          <w:p w:rsidR="00C65876" w:rsidRPr="00886A22" w:rsidRDefault="00D6595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86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5876" w:rsidRPr="00886A22" w:rsidRDefault="00C65876" w:rsidP="00D6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6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65876" w:rsidRP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Заслуженный  учитель  РД, Грант  президента России,</w:t>
            </w:r>
          </w:p>
          <w:p w:rsidR="00C65876" w:rsidRP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</w:rPr>
              <w:t>Почетный  работник  РФ</w:t>
            </w:r>
          </w:p>
        </w:tc>
        <w:tc>
          <w:tcPr>
            <w:tcW w:w="1559" w:type="dxa"/>
          </w:tcPr>
          <w:p w:rsidR="00C65876" w:rsidRPr="00C65876" w:rsidRDefault="00C65876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89894547244</w:t>
            </w:r>
          </w:p>
          <w:p w:rsidR="00C65876" w:rsidRPr="00C65876" w:rsidRDefault="00C65876" w:rsidP="00C658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5876" w:rsidRPr="00C65876" w:rsidRDefault="006317E9" w:rsidP="00C65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C65876" w:rsidRPr="00C658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Khanmirzoevaschool8@mail.ru</w:t>
              </w:r>
            </w:hyperlink>
          </w:p>
        </w:tc>
      </w:tr>
      <w:tr w:rsidR="00C65876" w:rsidTr="00D6595B">
        <w:tc>
          <w:tcPr>
            <w:tcW w:w="486" w:type="dxa"/>
          </w:tcPr>
          <w:p w:rsidR="00C65876" w:rsidRPr="00200D02" w:rsidRDefault="00C65876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5876" w:rsidTr="00D6595B">
        <w:tc>
          <w:tcPr>
            <w:tcW w:w="486" w:type="dxa"/>
          </w:tcPr>
          <w:p w:rsidR="00C65876" w:rsidRPr="00200D02" w:rsidRDefault="00C65876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5876" w:rsidTr="00D6595B">
        <w:tc>
          <w:tcPr>
            <w:tcW w:w="486" w:type="dxa"/>
          </w:tcPr>
          <w:p w:rsidR="00C65876" w:rsidRPr="00200D02" w:rsidRDefault="00C65876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5876" w:rsidTr="00D6595B">
        <w:tc>
          <w:tcPr>
            <w:tcW w:w="486" w:type="dxa"/>
          </w:tcPr>
          <w:p w:rsidR="00C65876" w:rsidRPr="00200D02" w:rsidRDefault="00C65876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5876" w:rsidTr="00D6595B">
        <w:tc>
          <w:tcPr>
            <w:tcW w:w="486" w:type="dxa"/>
          </w:tcPr>
          <w:p w:rsidR="00C65876" w:rsidRPr="00200D02" w:rsidRDefault="00C65876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5876" w:rsidTr="00D6595B">
        <w:tc>
          <w:tcPr>
            <w:tcW w:w="486" w:type="dxa"/>
          </w:tcPr>
          <w:p w:rsidR="00C65876" w:rsidRPr="00200D02" w:rsidRDefault="00C65876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5876" w:rsidTr="00D6595B">
        <w:tc>
          <w:tcPr>
            <w:tcW w:w="486" w:type="dxa"/>
          </w:tcPr>
          <w:p w:rsidR="00C65876" w:rsidRPr="00200D02" w:rsidRDefault="00C65876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5876" w:rsidTr="00D6595B">
        <w:tc>
          <w:tcPr>
            <w:tcW w:w="486" w:type="dxa"/>
          </w:tcPr>
          <w:p w:rsidR="00C65876" w:rsidRPr="00200D02" w:rsidRDefault="00C65876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5876" w:rsidTr="00D6595B">
        <w:tc>
          <w:tcPr>
            <w:tcW w:w="486" w:type="dxa"/>
          </w:tcPr>
          <w:p w:rsidR="00C65876" w:rsidRPr="00200D02" w:rsidRDefault="00C65876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65876" w:rsidRDefault="00C65876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991" w:rsidRDefault="00791991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991" w:rsidRDefault="00791991" w:rsidP="00791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</w:t>
      </w:r>
      <w:r w:rsidR="00C6587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_______________                       ________________________</w:t>
      </w:r>
    </w:p>
    <w:p w:rsidR="00791991" w:rsidRDefault="00791991" w:rsidP="0079199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791991" w:rsidRDefault="00791991" w:rsidP="00791991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791991" w:rsidRPr="004F72E5" w:rsidRDefault="00791991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91991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A5514"/>
    <w:rsid w:val="00200D02"/>
    <w:rsid w:val="003D33C8"/>
    <w:rsid w:val="003D3F8D"/>
    <w:rsid w:val="00401D92"/>
    <w:rsid w:val="00426B0C"/>
    <w:rsid w:val="004F72E5"/>
    <w:rsid w:val="00517CC2"/>
    <w:rsid w:val="0055314D"/>
    <w:rsid w:val="006317E9"/>
    <w:rsid w:val="00683F44"/>
    <w:rsid w:val="006A6F2C"/>
    <w:rsid w:val="00791991"/>
    <w:rsid w:val="00886A22"/>
    <w:rsid w:val="008B6B4B"/>
    <w:rsid w:val="008E72A6"/>
    <w:rsid w:val="00A30FED"/>
    <w:rsid w:val="00AD2D0A"/>
    <w:rsid w:val="00AE2CD3"/>
    <w:rsid w:val="00C27376"/>
    <w:rsid w:val="00C52D46"/>
    <w:rsid w:val="00C65876"/>
    <w:rsid w:val="00D6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58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anmirzoevaschool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dcterms:created xsi:type="dcterms:W3CDTF">2018-09-21T12:01:00Z</dcterms:created>
  <dcterms:modified xsi:type="dcterms:W3CDTF">2019-10-30T08:50:00Z</dcterms:modified>
</cp:coreProperties>
</file>